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6E" w:rsidRDefault="008D226E">
      <w:pPr>
        <w:pStyle w:val="Nzev"/>
        <w:tabs>
          <w:tab w:val="center" w:pos="4536"/>
          <w:tab w:val="left" w:pos="7908"/>
        </w:tabs>
        <w:jc w:val="left"/>
        <w:rPr>
          <w:caps/>
          <w:sz w:val="28"/>
          <w:szCs w:val="28"/>
        </w:rPr>
      </w:pPr>
    </w:p>
    <w:p w:rsidR="002301C4" w:rsidRDefault="002301C4" w:rsidP="002301C4">
      <w:pPr>
        <w:pStyle w:val="Nzev"/>
        <w:rPr>
          <w:caps/>
          <w:sz w:val="28"/>
          <w:szCs w:val="28"/>
        </w:rPr>
      </w:pPr>
      <w:r>
        <w:rPr>
          <w:caps/>
          <w:sz w:val="28"/>
          <w:szCs w:val="28"/>
        </w:rPr>
        <w:t>Zápis  a usnesení</w:t>
      </w:r>
    </w:p>
    <w:p w:rsidR="001A4E30" w:rsidRDefault="002301C4" w:rsidP="00251501">
      <w:pPr>
        <w:pStyle w:val="Nzev"/>
        <w:tabs>
          <w:tab w:val="center" w:pos="4536"/>
          <w:tab w:val="left" w:pos="7908"/>
        </w:tabs>
        <w:rPr>
          <w:b w:val="0"/>
          <w:u w:val="none"/>
        </w:rPr>
      </w:pPr>
      <w:r>
        <w:t>ze zasedání rady  obce Čeladná č.</w:t>
      </w:r>
      <w:r w:rsidR="00EB69C0">
        <w:t xml:space="preserve"> </w:t>
      </w:r>
      <w:r w:rsidR="00251501">
        <w:t>5</w:t>
      </w:r>
      <w:r w:rsidR="00635D5B">
        <w:t>5</w:t>
      </w:r>
      <w:r w:rsidR="00671001">
        <w:t xml:space="preserve"> ze dne </w:t>
      </w:r>
      <w:r w:rsidR="00635D5B">
        <w:t>8.8.2022</w:t>
      </w:r>
    </w:p>
    <w:p w:rsidR="00251501" w:rsidRDefault="00251501" w:rsidP="00A5768F">
      <w:pPr>
        <w:pStyle w:val="Nzev"/>
        <w:tabs>
          <w:tab w:val="center" w:pos="4536"/>
          <w:tab w:val="left" w:pos="7908"/>
        </w:tabs>
        <w:jc w:val="both"/>
        <w:rPr>
          <w:b w:val="0"/>
          <w:u w:val="none"/>
        </w:rPr>
      </w:pPr>
    </w:p>
    <w:p w:rsidR="00B330CE" w:rsidRDefault="00AA6DB0" w:rsidP="00A5768F">
      <w:pPr>
        <w:pStyle w:val="Nzev"/>
        <w:tabs>
          <w:tab w:val="center" w:pos="4536"/>
          <w:tab w:val="left" w:pos="7908"/>
        </w:tabs>
        <w:jc w:val="both"/>
        <w:rPr>
          <w:b w:val="0"/>
          <w:u w:val="none"/>
        </w:rPr>
      </w:pPr>
      <w:r w:rsidRPr="00AA6DB0">
        <w:rPr>
          <w:b w:val="0"/>
          <w:u w:val="none"/>
        </w:rPr>
        <w:t>Zahájení:</w:t>
      </w:r>
      <w:r w:rsidR="00B707BF">
        <w:rPr>
          <w:b w:val="0"/>
          <w:u w:val="none"/>
        </w:rPr>
        <w:t xml:space="preserve">   </w:t>
      </w:r>
      <w:r w:rsidR="004409A1">
        <w:rPr>
          <w:b w:val="0"/>
          <w:u w:val="none"/>
        </w:rPr>
        <w:t xml:space="preserve">9.00 hod. </w:t>
      </w:r>
    </w:p>
    <w:p w:rsidR="00671001" w:rsidRDefault="00AA6DB0" w:rsidP="00A5768F">
      <w:pPr>
        <w:pStyle w:val="Nzev"/>
        <w:tabs>
          <w:tab w:val="center" w:pos="4536"/>
          <w:tab w:val="left" w:pos="7908"/>
        </w:tabs>
        <w:jc w:val="both"/>
        <w:rPr>
          <w:b w:val="0"/>
          <w:u w:val="none"/>
        </w:rPr>
      </w:pPr>
      <w:r>
        <w:rPr>
          <w:b w:val="0"/>
          <w:u w:val="none"/>
        </w:rPr>
        <w:t>Přítom</w:t>
      </w:r>
      <w:r w:rsidR="00D626E4">
        <w:rPr>
          <w:b w:val="0"/>
          <w:u w:val="none"/>
        </w:rPr>
        <w:t xml:space="preserve">ni:  </w:t>
      </w:r>
      <w:r w:rsidR="0093433D">
        <w:rPr>
          <w:b w:val="0"/>
          <w:u w:val="none"/>
        </w:rPr>
        <w:t xml:space="preserve"> </w:t>
      </w:r>
      <w:r w:rsidR="005408EE">
        <w:rPr>
          <w:b w:val="0"/>
          <w:u w:val="none"/>
        </w:rPr>
        <w:t>Lukša, Golová,</w:t>
      </w:r>
      <w:r w:rsidR="00D428BB">
        <w:rPr>
          <w:b w:val="0"/>
          <w:u w:val="none"/>
        </w:rPr>
        <w:t xml:space="preserve"> Bajgar</w:t>
      </w:r>
      <w:r w:rsidR="005408EE">
        <w:rPr>
          <w:b w:val="0"/>
          <w:u w:val="none"/>
        </w:rPr>
        <w:t>, Kozel</w:t>
      </w:r>
      <w:r w:rsidR="008A6B97">
        <w:rPr>
          <w:b w:val="0"/>
          <w:u w:val="none"/>
        </w:rPr>
        <w:t xml:space="preserve">, </w:t>
      </w:r>
      <w:r w:rsidR="008172DB">
        <w:rPr>
          <w:b w:val="0"/>
          <w:u w:val="none"/>
        </w:rPr>
        <w:t>Otava</w:t>
      </w:r>
    </w:p>
    <w:p w:rsidR="006F66B5" w:rsidRDefault="006F66B5" w:rsidP="00A5768F">
      <w:pPr>
        <w:spacing w:line="276" w:lineRule="auto"/>
        <w:ind w:left="708" w:firstLine="0"/>
        <w:jc w:val="both"/>
        <w:rPr>
          <w:color w:val="FF0000"/>
        </w:rPr>
      </w:pPr>
    </w:p>
    <w:p w:rsidR="00F230A9" w:rsidRDefault="00F230A9" w:rsidP="00A5768F">
      <w:pPr>
        <w:spacing w:line="276" w:lineRule="auto"/>
        <w:ind w:left="708" w:firstLine="0"/>
        <w:jc w:val="both"/>
        <w:rPr>
          <w:color w:val="FF0000"/>
        </w:rPr>
      </w:pPr>
    </w:p>
    <w:p w:rsidR="002656E2" w:rsidRPr="007C54FF" w:rsidRDefault="002656E2" w:rsidP="00A5768F">
      <w:pPr>
        <w:spacing w:line="276" w:lineRule="auto"/>
        <w:ind w:left="708" w:firstLine="0"/>
        <w:jc w:val="both"/>
        <w:rPr>
          <w:color w:val="FF0000"/>
        </w:rPr>
      </w:pPr>
    </w:p>
    <w:p w:rsidR="000F7DC1" w:rsidRDefault="007C3675" w:rsidP="00A5768F">
      <w:pPr>
        <w:spacing w:line="276" w:lineRule="auto"/>
        <w:ind w:left="708" w:firstLine="0"/>
        <w:jc w:val="both"/>
      </w:pPr>
      <w:r w:rsidRPr="00384B77">
        <w:t>Program rady obce</w:t>
      </w:r>
      <w:r w:rsidR="00AA6DB0" w:rsidRPr="00384B77">
        <w:t xml:space="preserve"> č. </w:t>
      </w:r>
      <w:r w:rsidR="008A6B97">
        <w:t>5</w:t>
      </w:r>
      <w:r w:rsidR="00635D5B">
        <w:t>5</w:t>
      </w:r>
      <w:r w:rsidR="00E947DC">
        <w:t xml:space="preserve"> </w:t>
      </w:r>
      <w:r w:rsidR="000F7DC1">
        <w:t>je totožný s níže projednávanými body. Program rady by</w:t>
      </w:r>
      <w:r w:rsidR="00030C78">
        <w:t xml:space="preserve">l </w:t>
      </w:r>
    </w:p>
    <w:p w:rsidR="000F7DC1" w:rsidRDefault="000F7DC1" w:rsidP="00A5768F">
      <w:pPr>
        <w:spacing w:line="276" w:lineRule="auto"/>
        <w:ind w:left="708" w:firstLine="0"/>
        <w:jc w:val="both"/>
      </w:pPr>
      <w:r>
        <w:t>schválen následovně:</w:t>
      </w:r>
    </w:p>
    <w:p w:rsidR="003820EF" w:rsidRDefault="003820EF" w:rsidP="00A5768F">
      <w:pPr>
        <w:spacing w:line="276" w:lineRule="auto"/>
        <w:ind w:left="708" w:firstLine="0"/>
        <w:jc w:val="both"/>
      </w:pPr>
    </w:p>
    <w:p w:rsidR="00C6702C" w:rsidRDefault="003820EF" w:rsidP="003C14E7">
      <w:pPr>
        <w:spacing w:line="276" w:lineRule="auto"/>
        <w:ind w:left="708" w:firstLine="360"/>
        <w:jc w:val="both"/>
      </w:pPr>
      <w:r>
        <w:t xml:space="preserve">Pro: </w:t>
      </w:r>
      <w:r w:rsidR="008172DB">
        <w:t>5</w:t>
      </w:r>
      <w:r>
        <w:tab/>
      </w:r>
      <w:r>
        <w:tab/>
      </w:r>
      <w:r>
        <w:tab/>
      </w:r>
      <w:r>
        <w:tab/>
        <w:t xml:space="preserve">Proti: </w:t>
      </w:r>
      <w:r w:rsidR="00C82C35">
        <w:t>0</w:t>
      </w:r>
      <w:r>
        <w:t xml:space="preserve">  </w:t>
      </w:r>
      <w:r>
        <w:tab/>
      </w:r>
      <w:r>
        <w:tab/>
      </w:r>
      <w:r>
        <w:tab/>
        <w:t xml:space="preserve">Zdržel se: </w:t>
      </w:r>
      <w:r w:rsidR="00C82C35">
        <w:t>0</w:t>
      </w:r>
    </w:p>
    <w:p w:rsidR="00C6702C" w:rsidRDefault="00C6702C" w:rsidP="00C6702C">
      <w:pPr>
        <w:spacing w:line="276" w:lineRule="auto"/>
        <w:jc w:val="both"/>
      </w:pPr>
    </w:p>
    <w:p w:rsidR="00516D19" w:rsidRDefault="00635D5B" w:rsidP="00635D5B">
      <w:pPr>
        <w:pStyle w:val="Odstavecseseznamem"/>
        <w:numPr>
          <w:ilvl w:val="0"/>
          <w:numId w:val="49"/>
        </w:numPr>
        <w:spacing w:after="160" w:line="256" w:lineRule="auto"/>
        <w:contextualSpacing/>
        <w:jc w:val="both"/>
      </w:pPr>
      <w:r>
        <w:t xml:space="preserve">Rada schvaluje Dodatek č. 1 k nájemní smlouvě uzavřené mezi obcí Čeladná, se sídlem 73912  Čeladná č. 1, IČ: 00296571 jako pronajímatelem a panem </w:t>
      </w:r>
      <w:r w:rsidRPr="00BD7B35">
        <w:rPr>
          <w:highlight w:val="black"/>
        </w:rPr>
        <w:t>Matějem Urbanem, se sídlem 7391  Pstruží č. 287, IČ: 01777181</w:t>
      </w:r>
      <w:r>
        <w:t xml:space="preserve"> jako nájemcem, dle přílohy k tomuto bodu jednání. </w:t>
      </w:r>
    </w:p>
    <w:p w:rsidR="006A75E5" w:rsidRDefault="006A75E5" w:rsidP="006A75E5">
      <w:pPr>
        <w:pStyle w:val="Odstavecseseznamem"/>
        <w:spacing w:after="160" w:line="256" w:lineRule="auto"/>
        <w:ind w:left="720" w:firstLine="0"/>
        <w:contextualSpacing/>
        <w:jc w:val="both"/>
      </w:pPr>
    </w:p>
    <w:p w:rsidR="008172DB" w:rsidRDefault="008172DB" w:rsidP="006A75E5">
      <w:pPr>
        <w:pStyle w:val="Odstavecseseznamem"/>
        <w:spacing w:after="160" w:line="256" w:lineRule="auto"/>
        <w:ind w:left="720" w:firstLine="0"/>
        <w:contextualSpacing/>
        <w:jc w:val="both"/>
      </w:pPr>
    </w:p>
    <w:p w:rsidR="008172DB" w:rsidRDefault="008172DB" w:rsidP="008172DB">
      <w:pPr>
        <w:spacing w:line="276" w:lineRule="auto"/>
        <w:ind w:left="708" w:firstLine="360"/>
        <w:jc w:val="both"/>
      </w:pPr>
      <w:r>
        <w:t xml:space="preserve">Pro: </w:t>
      </w:r>
      <w:r w:rsidR="004754DC">
        <w:t>4</w:t>
      </w:r>
      <w:r w:rsidR="004754DC">
        <w:tab/>
      </w:r>
      <w:r w:rsidR="004754DC">
        <w:tab/>
      </w:r>
      <w:r w:rsidR="004754DC">
        <w:tab/>
      </w:r>
      <w:r w:rsidR="004754DC">
        <w:tab/>
        <w:t xml:space="preserve">Proti: 0  </w:t>
      </w:r>
      <w:r w:rsidR="004754DC">
        <w:tab/>
      </w:r>
      <w:r w:rsidR="004754DC">
        <w:tab/>
      </w:r>
      <w:r w:rsidR="004754DC">
        <w:tab/>
        <w:t>Zdržel se: 1</w:t>
      </w:r>
    </w:p>
    <w:p w:rsidR="008172DB" w:rsidRDefault="008172DB" w:rsidP="008172DB">
      <w:pPr>
        <w:spacing w:line="276" w:lineRule="auto"/>
        <w:jc w:val="both"/>
      </w:pPr>
    </w:p>
    <w:p w:rsidR="008172DB" w:rsidRDefault="008172DB" w:rsidP="006A75E5">
      <w:pPr>
        <w:pStyle w:val="Odstavecseseznamem"/>
        <w:spacing w:after="160" w:line="256" w:lineRule="auto"/>
        <w:ind w:left="720" w:firstLine="0"/>
        <w:contextualSpacing/>
        <w:jc w:val="both"/>
      </w:pPr>
    </w:p>
    <w:p w:rsidR="00635D5B" w:rsidRDefault="006A75E5" w:rsidP="00635D5B">
      <w:pPr>
        <w:pStyle w:val="Odstavecseseznamem"/>
        <w:numPr>
          <w:ilvl w:val="0"/>
          <w:numId w:val="49"/>
        </w:numPr>
        <w:spacing w:after="160" w:line="256" w:lineRule="auto"/>
        <w:contextualSpacing/>
        <w:jc w:val="both"/>
      </w:pPr>
      <w:r>
        <w:t xml:space="preserve">Rada schvaluje Smlouvu o odvádění odpadních vod kanalizací uzavřenou mez obcí Čeladná, se sídlem 73912  Čeladná č. 1, IČ: 00296571  jako vlastníkem kanalizace pro veřejnou potřebu a  </w:t>
      </w:r>
      <w:r w:rsidRPr="00BD7B35">
        <w:rPr>
          <w:highlight w:val="black"/>
        </w:rPr>
        <w:t>Ing. Zuzanou Pochobradskou, bytem 73912  Čeladná č. 737 a Ing. Tomášem Rutrle, bytem Kasalova 506, Zeleneč</w:t>
      </w:r>
      <w:r>
        <w:t xml:space="preserve"> jako vlastníky k</w:t>
      </w:r>
      <w:r w:rsidR="00791526">
        <w:t>analizační přípojky, dle přílohy k tomuto bodu jednání.</w:t>
      </w:r>
    </w:p>
    <w:p w:rsidR="00791526" w:rsidRDefault="00791526" w:rsidP="00791526">
      <w:pPr>
        <w:pStyle w:val="Odstavecseseznamem"/>
      </w:pPr>
    </w:p>
    <w:p w:rsidR="008172DB" w:rsidRDefault="004754DC" w:rsidP="008172DB">
      <w:pPr>
        <w:spacing w:line="276" w:lineRule="auto"/>
        <w:ind w:left="708" w:firstLine="360"/>
        <w:jc w:val="both"/>
      </w:pPr>
      <w:r>
        <w:t>Pro: 4</w:t>
      </w:r>
      <w:r w:rsidR="008172DB">
        <w:tab/>
      </w:r>
      <w:r w:rsidR="008172DB">
        <w:tab/>
      </w:r>
      <w:r w:rsidR="008172DB">
        <w:tab/>
      </w:r>
      <w:r w:rsidR="008172DB">
        <w:tab/>
        <w:t xml:space="preserve">Proti: 0  </w:t>
      </w:r>
      <w:r w:rsidR="008172DB">
        <w:tab/>
      </w:r>
      <w:r w:rsidR="008172DB">
        <w:tab/>
      </w:r>
      <w:r w:rsidR="008172DB">
        <w:tab/>
        <w:t>Zdržel</w:t>
      </w:r>
      <w:r>
        <w:t xml:space="preserve"> se: 1</w:t>
      </w:r>
    </w:p>
    <w:p w:rsidR="008172DB" w:rsidRDefault="008172DB" w:rsidP="008172DB">
      <w:pPr>
        <w:spacing w:line="276" w:lineRule="auto"/>
        <w:jc w:val="both"/>
      </w:pPr>
    </w:p>
    <w:p w:rsidR="008172DB" w:rsidRDefault="008172DB" w:rsidP="00791526">
      <w:pPr>
        <w:pStyle w:val="Odstavecseseznamem"/>
      </w:pPr>
    </w:p>
    <w:p w:rsidR="00791526" w:rsidRDefault="00791526" w:rsidP="00635D5B">
      <w:pPr>
        <w:pStyle w:val="Odstavecseseznamem"/>
        <w:numPr>
          <w:ilvl w:val="0"/>
          <w:numId w:val="49"/>
        </w:numPr>
        <w:spacing w:after="160" w:line="256" w:lineRule="auto"/>
        <w:contextualSpacing/>
        <w:jc w:val="both"/>
      </w:pPr>
      <w:r>
        <w:t>Rada jménem obce Čeladná, vlastníka nemovitosti čp. 246, umístěné na pozemku p.č. st. 18/1 v katastrálním území a obci Čeladná,  uděluje souhlas s umístěním sídla spolku Goldem Beach Čeladná, z.s.,na výše uvedené adrese.</w:t>
      </w:r>
    </w:p>
    <w:p w:rsidR="00791526" w:rsidRDefault="00791526" w:rsidP="00791526">
      <w:pPr>
        <w:pStyle w:val="Odstavecseseznamem"/>
      </w:pPr>
    </w:p>
    <w:p w:rsidR="008172DB" w:rsidRDefault="004754DC" w:rsidP="008172DB">
      <w:pPr>
        <w:spacing w:line="276" w:lineRule="auto"/>
        <w:ind w:left="708" w:firstLine="360"/>
        <w:jc w:val="both"/>
      </w:pPr>
      <w:r>
        <w:t>Pro: 4</w:t>
      </w:r>
      <w:r w:rsidR="008172DB">
        <w:tab/>
      </w:r>
      <w:r w:rsidR="008172DB">
        <w:tab/>
      </w:r>
      <w:r w:rsidR="008172DB">
        <w:tab/>
      </w:r>
      <w:r w:rsidR="008172DB">
        <w:tab/>
        <w:t xml:space="preserve">Proti: 0  </w:t>
      </w:r>
      <w:r w:rsidR="008172DB">
        <w:tab/>
      </w:r>
      <w:r w:rsidR="008172DB">
        <w:tab/>
      </w:r>
      <w:r w:rsidR="008172DB">
        <w:tab/>
        <w:t>Zd</w:t>
      </w:r>
      <w:r>
        <w:t>ržel se: 1</w:t>
      </w:r>
    </w:p>
    <w:p w:rsidR="008172DB" w:rsidRDefault="008172DB" w:rsidP="008172DB">
      <w:pPr>
        <w:spacing w:line="276" w:lineRule="auto"/>
        <w:jc w:val="both"/>
      </w:pPr>
    </w:p>
    <w:p w:rsidR="008172DB" w:rsidRDefault="008172DB" w:rsidP="00791526">
      <w:pPr>
        <w:pStyle w:val="Odstavecseseznamem"/>
      </w:pPr>
    </w:p>
    <w:p w:rsidR="00791526" w:rsidRDefault="008172DB" w:rsidP="00791526">
      <w:pPr>
        <w:pStyle w:val="Odstavecseseznamem"/>
        <w:numPr>
          <w:ilvl w:val="0"/>
          <w:numId w:val="49"/>
        </w:numPr>
        <w:spacing w:after="160" w:line="256" w:lineRule="auto"/>
        <w:contextualSpacing/>
        <w:jc w:val="both"/>
      </w:pPr>
      <w:r>
        <w:t xml:space="preserve">Rada schvaluje nájemní smlouvy na pronájem uvolněných bytových jednotek v domě čp. 721 a čp. 551, dle přílohy k tomuto bodu jednání. </w:t>
      </w:r>
    </w:p>
    <w:p w:rsidR="008172DB" w:rsidRDefault="008172DB" w:rsidP="008172DB">
      <w:pPr>
        <w:pStyle w:val="Odstavecseseznamem"/>
        <w:spacing w:after="160" w:line="256" w:lineRule="auto"/>
        <w:ind w:left="720" w:firstLine="0"/>
        <w:contextualSpacing/>
        <w:jc w:val="both"/>
      </w:pPr>
    </w:p>
    <w:p w:rsidR="008172DB" w:rsidRDefault="008172DB" w:rsidP="008172DB">
      <w:pPr>
        <w:pStyle w:val="Odstavecseseznamem"/>
        <w:spacing w:after="160" w:line="256" w:lineRule="auto"/>
        <w:ind w:left="720" w:firstLine="0"/>
        <w:contextualSpacing/>
        <w:jc w:val="both"/>
      </w:pPr>
    </w:p>
    <w:p w:rsidR="008172DB" w:rsidRDefault="004754DC" w:rsidP="008172DB">
      <w:pPr>
        <w:spacing w:line="276" w:lineRule="auto"/>
        <w:ind w:left="708" w:firstLine="360"/>
        <w:jc w:val="both"/>
      </w:pPr>
      <w:r>
        <w:t>Pro: 4</w:t>
      </w:r>
      <w:r>
        <w:tab/>
      </w:r>
      <w:r>
        <w:tab/>
      </w:r>
      <w:r>
        <w:tab/>
      </w:r>
      <w:r>
        <w:tab/>
        <w:t xml:space="preserve">Proti: 0  </w:t>
      </w:r>
      <w:r>
        <w:tab/>
      </w:r>
      <w:r>
        <w:tab/>
      </w:r>
      <w:r>
        <w:tab/>
        <w:t>Zdržel se: 1</w:t>
      </w:r>
    </w:p>
    <w:p w:rsidR="008172DB" w:rsidRDefault="008172DB" w:rsidP="008172DB">
      <w:pPr>
        <w:spacing w:line="276" w:lineRule="auto"/>
        <w:jc w:val="both"/>
      </w:pPr>
    </w:p>
    <w:p w:rsidR="008172DB" w:rsidRDefault="008172DB" w:rsidP="008172DB">
      <w:pPr>
        <w:spacing w:line="276" w:lineRule="auto"/>
        <w:jc w:val="both"/>
      </w:pPr>
    </w:p>
    <w:p w:rsidR="008172DB" w:rsidRPr="008172DB" w:rsidRDefault="008172DB" w:rsidP="008172DB">
      <w:pPr>
        <w:pStyle w:val="Nzev"/>
        <w:rPr>
          <w:b w:val="0"/>
          <w:caps/>
          <w:sz w:val="16"/>
          <w:szCs w:val="16"/>
          <w:u w:val="none"/>
        </w:rPr>
      </w:pPr>
      <w:r w:rsidRPr="008172DB">
        <w:rPr>
          <w:b w:val="0"/>
          <w:caps/>
          <w:sz w:val="16"/>
          <w:szCs w:val="16"/>
          <w:u w:val="none"/>
        </w:rPr>
        <w:t>Zápis  a usnesení</w:t>
      </w:r>
    </w:p>
    <w:p w:rsidR="008172DB" w:rsidRPr="008172DB" w:rsidRDefault="008172DB" w:rsidP="008172DB">
      <w:pPr>
        <w:pStyle w:val="Nzev"/>
        <w:tabs>
          <w:tab w:val="center" w:pos="4536"/>
          <w:tab w:val="left" w:pos="7908"/>
        </w:tabs>
        <w:rPr>
          <w:b w:val="0"/>
          <w:sz w:val="16"/>
          <w:szCs w:val="16"/>
          <w:u w:val="none"/>
        </w:rPr>
      </w:pPr>
      <w:r w:rsidRPr="008172DB">
        <w:rPr>
          <w:b w:val="0"/>
          <w:sz w:val="16"/>
          <w:szCs w:val="16"/>
          <w:u w:val="none"/>
        </w:rPr>
        <w:t>ze zasedání rady  obce Čeladná č. 55 ze dne 8.8.2022</w:t>
      </w:r>
    </w:p>
    <w:p w:rsidR="008172DB" w:rsidRPr="008172DB" w:rsidRDefault="008172DB" w:rsidP="008172DB">
      <w:pPr>
        <w:pStyle w:val="Nzev"/>
        <w:tabs>
          <w:tab w:val="center" w:pos="4536"/>
          <w:tab w:val="left" w:pos="7908"/>
        </w:tabs>
        <w:jc w:val="both"/>
        <w:rPr>
          <w:b w:val="0"/>
          <w:sz w:val="16"/>
          <w:szCs w:val="16"/>
          <w:u w:val="none"/>
        </w:rPr>
      </w:pPr>
    </w:p>
    <w:p w:rsidR="008172DB" w:rsidRDefault="008172DB" w:rsidP="008172DB">
      <w:pPr>
        <w:pStyle w:val="Odstavecseseznamem"/>
        <w:spacing w:after="160" w:line="256" w:lineRule="auto"/>
        <w:ind w:left="720" w:firstLine="0"/>
        <w:contextualSpacing/>
        <w:jc w:val="both"/>
      </w:pPr>
    </w:p>
    <w:p w:rsidR="008172DB" w:rsidRDefault="008172DB" w:rsidP="008172DB">
      <w:pPr>
        <w:pStyle w:val="Odstavecseseznamem"/>
        <w:spacing w:after="160" w:line="256" w:lineRule="auto"/>
        <w:ind w:left="720" w:firstLine="0"/>
        <w:contextualSpacing/>
        <w:jc w:val="both"/>
      </w:pPr>
    </w:p>
    <w:p w:rsidR="008172DB" w:rsidRDefault="008172DB" w:rsidP="008172DB">
      <w:pPr>
        <w:pStyle w:val="Odstavecseseznamem"/>
        <w:spacing w:after="160" w:line="256" w:lineRule="auto"/>
        <w:ind w:left="720" w:firstLine="0"/>
        <w:contextualSpacing/>
        <w:jc w:val="both"/>
      </w:pPr>
    </w:p>
    <w:p w:rsidR="008C1D40" w:rsidRDefault="008C1D40" w:rsidP="00635D5B">
      <w:pPr>
        <w:pStyle w:val="Odstavecseseznamem"/>
        <w:numPr>
          <w:ilvl w:val="0"/>
          <w:numId w:val="49"/>
        </w:numPr>
        <w:spacing w:after="160" w:line="256" w:lineRule="auto"/>
        <w:contextualSpacing/>
        <w:jc w:val="both"/>
      </w:pPr>
      <w:r>
        <w:t xml:space="preserve">Rada schvaluje Smlouvu o reklamě, propagaci a spolupráci, uzavřenou mezi obcí Čeladná se sídlem 73912  Čeladná č. 1, IČ: 00296571 jako zadavatelem a   </w:t>
      </w:r>
      <w:r w:rsidRPr="00BD7B35">
        <w:rPr>
          <w:highlight w:val="black"/>
        </w:rPr>
        <w:t>panem Alešem Toflem, 73912  Čeladná č. 352, IČ: 03955346</w:t>
      </w:r>
      <w:r>
        <w:t xml:space="preserve"> jako dodavatelem, dle přílohy k tomuto bodu jednání. </w:t>
      </w:r>
    </w:p>
    <w:p w:rsidR="000B2AA2" w:rsidRDefault="000B2AA2" w:rsidP="000B2AA2">
      <w:pPr>
        <w:pStyle w:val="Odstavecseseznamem"/>
      </w:pPr>
    </w:p>
    <w:p w:rsidR="008172DB" w:rsidRDefault="008172DB" w:rsidP="008172DB">
      <w:pPr>
        <w:spacing w:line="276" w:lineRule="auto"/>
        <w:ind w:left="708" w:firstLine="360"/>
        <w:jc w:val="both"/>
      </w:pPr>
      <w:r>
        <w:t>Pro: 4</w:t>
      </w:r>
      <w:r>
        <w:tab/>
      </w:r>
      <w:r>
        <w:tab/>
      </w:r>
      <w:r>
        <w:tab/>
      </w:r>
      <w:r>
        <w:tab/>
        <w:t xml:space="preserve">Proti: 0  </w:t>
      </w:r>
      <w:r>
        <w:tab/>
      </w:r>
      <w:r>
        <w:tab/>
      </w:r>
      <w:r>
        <w:tab/>
        <w:t>Zdržel se: 1</w:t>
      </w:r>
    </w:p>
    <w:p w:rsidR="008172DB" w:rsidRDefault="008172DB" w:rsidP="000B2AA2">
      <w:pPr>
        <w:pStyle w:val="Odstavecseseznamem"/>
      </w:pPr>
    </w:p>
    <w:p w:rsidR="000B2AA2" w:rsidRDefault="000B2AA2" w:rsidP="00635D5B">
      <w:pPr>
        <w:pStyle w:val="Odstavecseseznamem"/>
        <w:numPr>
          <w:ilvl w:val="0"/>
          <w:numId w:val="49"/>
        </w:numPr>
        <w:spacing w:after="160" w:line="256" w:lineRule="auto"/>
        <w:contextualSpacing/>
        <w:jc w:val="both"/>
      </w:pPr>
      <w:r>
        <w:t xml:space="preserve">Rada schvaluje cenovou nabídku na zajištění kompletních činností spojených s přípravou a vyřízením žádosti o dotaci k projektu „Pořízení cisterny pro SDH Čeladná“, zpracovanou společností Regionální rozvojová agentura Východní Moravy, Zlín, </w:t>
      </w:r>
      <w:r w:rsidR="00B77420">
        <w:t>dle přílohy k tomuto bodu jednání.</w:t>
      </w:r>
    </w:p>
    <w:p w:rsidR="00B77420" w:rsidRDefault="00B77420" w:rsidP="00B77420">
      <w:pPr>
        <w:pStyle w:val="Odstavecseseznamem"/>
      </w:pPr>
    </w:p>
    <w:p w:rsidR="008172DB" w:rsidRDefault="008172DB" w:rsidP="008172DB">
      <w:pPr>
        <w:spacing w:line="276" w:lineRule="auto"/>
        <w:ind w:left="708" w:firstLine="360"/>
        <w:jc w:val="both"/>
      </w:pPr>
      <w:r>
        <w:t>Pro: 4</w:t>
      </w:r>
      <w:r>
        <w:tab/>
      </w:r>
      <w:r>
        <w:tab/>
      </w:r>
      <w:r>
        <w:tab/>
      </w:r>
      <w:r>
        <w:tab/>
        <w:t xml:space="preserve">Proti: 0  </w:t>
      </w:r>
      <w:r>
        <w:tab/>
      </w:r>
      <w:r>
        <w:tab/>
      </w:r>
      <w:r>
        <w:tab/>
        <w:t>Zdržel se: 1</w:t>
      </w:r>
    </w:p>
    <w:p w:rsidR="008172DB" w:rsidRDefault="008172DB" w:rsidP="00B77420">
      <w:pPr>
        <w:pStyle w:val="Odstavecseseznamem"/>
      </w:pPr>
    </w:p>
    <w:p w:rsidR="008172DB" w:rsidRDefault="008172DB" w:rsidP="00B77420">
      <w:pPr>
        <w:pStyle w:val="Odstavecseseznamem"/>
      </w:pPr>
    </w:p>
    <w:p w:rsidR="00B77420" w:rsidRDefault="008172DB" w:rsidP="00B77420">
      <w:pPr>
        <w:pStyle w:val="Odstavecseseznamem"/>
        <w:numPr>
          <w:ilvl w:val="0"/>
          <w:numId w:val="49"/>
        </w:numPr>
        <w:spacing w:after="160" w:line="256" w:lineRule="auto"/>
        <w:contextualSpacing/>
        <w:jc w:val="both"/>
      </w:pPr>
      <w:r>
        <w:t xml:space="preserve">Rada schvaluje poskytnutí finančního příspěveku ve výši 15 tis. korun pro Areál Opálena k financování tradiční kulturní akce „Portáši na Opálené“, dle přílohy k tomuto bodu jednání. </w:t>
      </w:r>
    </w:p>
    <w:p w:rsidR="008172DB" w:rsidRDefault="008172DB" w:rsidP="008172DB">
      <w:pPr>
        <w:pStyle w:val="Odstavecseseznamem"/>
        <w:spacing w:after="160" w:line="256" w:lineRule="auto"/>
        <w:ind w:left="720" w:firstLine="0"/>
        <w:contextualSpacing/>
        <w:jc w:val="both"/>
      </w:pPr>
    </w:p>
    <w:p w:rsidR="008172DB" w:rsidRDefault="008172DB" w:rsidP="008172DB">
      <w:pPr>
        <w:spacing w:line="276" w:lineRule="auto"/>
        <w:ind w:left="708" w:firstLine="360"/>
        <w:jc w:val="both"/>
      </w:pPr>
      <w:r>
        <w:t>Pro: 4</w:t>
      </w:r>
      <w:r>
        <w:tab/>
      </w:r>
      <w:r>
        <w:tab/>
      </w:r>
      <w:r>
        <w:tab/>
      </w:r>
      <w:r>
        <w:tab/>
        <w:t xml:space="preserve">Proti: 0  </w:t>
      </w:r>
      <w:r>
        <w:tab/>
      </w:r>
      <w:r>
        <w:tab/>
      </w:r>
      <w:r>
        <w:tab/>
        <w:t>Zdržel se: 1</w:t>
      </w:r>
    </w:p>
    <w:p w:rsidR="008172DB" w:rsidRDefault="008172DB" w:rsidP="008172DB">
      <w:pPr>
        <w:pStyle w:val="Odstavecseseznamem"/>
        <w:spacing w:after="160" w:line="256" w:lineRule="auto"/>
        <w:ind w:left="720" w:firstLine="0"/>
        <w:contextualSpacing/>
        <w:jc w:val="both"/>
      </w:pPr>
    </w:p>
    <w:p w:rsidR="00B77420" w:rsidRDefault="008172DB" w:rsidP="00B77420">
      <w:pPr>
        <w:pStyle w:val="Odstavecseseznamem"/>
        <w:numPr>
          <w:ilvl w:val="0"/>
          <w:numId w:val="49"/>
        </w:numPr>
        <w:spacing w:after="160" w:line="256" w:lineRule="auto"/>
        <w:contextualSpacing/>
        <w:jc w:val="both"/>
      </w:pPr>
      <w:r>
        <w:t xml:space="preserve">Rada schvaluje termín konání veřejného zasedání zastupitelstva obce na den 12.9.2022 od 16.00 hod. v hotelu YURA Čeladná. </w:t>
      </w:r>
    </w:p>
    <w:p w:rsidR="008172DB" w:rsidRDefault="008172DB" w:rsidP="008172DB">
      <w:pPr>
        <w:pStyle w:val="Odstavecseseznamem"/>
        <w:spacing w:after="160" w:line="256" w:lineRule="auto"/>
        <w:ind w:left="720" w:firstLine="0"/>
        <w:contextualSpacing/>
        <w:jc w:val="both"/>
      </w:pPr>
    </w:p>
    <w:p w:rsidR="008172DB" w:rsidRDefault="008172DB" w:rsidP="008172DB">
      <w:pPr>
        <w:spacing w:line="276" w:lineRule="auto"/>
        <w:ind w:left="708" w:firstLine="360"/>
        <w:jc w:val="both"/>
      </w:pPr>
      <w:r>
        <w:t>Pro: 4</w:t>
      </w:r>
      <w:r>
        <w:tab/>
      </w:r>
      <w:r>
        <w:tab/>
      </w:r>
      <w:r>
        <w:tab/>
      </w:r>
      <w:r>
        <w:tab/>
        <w:t xml:space="preserve">Proti: 0  </w:t>
      </w:r>
      <w:r>
        <w:tab/>
      </w:r>
      <w:r>
        <w:tab/>
      </w:r>
      <w:r>
        <w:tab/>
        <w:t>Zdržel se: 1</w:t>
      </w:r>
    </w:p>
    <w:p w:rsidR="008172DB" w:rsidRDefault="008172DB" w:rsidP="008172DB">
      <w:pPr>
        <w:pStyle w:val="Odstavecseseznamem"/>
        <w:spacing w:after="160" w:line="256" w:lineRule="auto"/>
        <w:ind w:left="720" w:firstLine="0"/>
        <w:contextualSpacing/>
        <w:jc w:val="both"/>
      </w:pPr>
    </w:p>
    <w:p w:rsidR="004C52C8" w:rsidRDefault="002E0FF5" w:rsidP="00635D5B">
      <w:pPr>
        <w:pStyle w:val="Odstavecseseznamem"/>
        <w:numPr>
          <w:ilvl w:val="0"/>
          <w:numId w:val="49"/>
        </w:numPr>
        <w:spacing w:after="160" w:line="256" w:lineRule="auto"/>
        <w:contextualSpacing/>
        <w:jc w:val="both"/>
      </w:pPr>
      <w:r>
        <w:t xml:space="preserve">Rada schvaluje Rámcovou kupní a nájemní smlouvu uzavřenou mezi PRO_DOMA, SE, se sídlem Praha 9, Újezd nad Lesy, Budčická 1479, 19000, IČ:24235920 jako prodávajícím a pronajímatelem, společností WOODCOTE CZ, a.s., se sídlem Praha 8-Libeň, U Pekařky 281/3, 18000 , IČ: 61860085 jako prodávající a pronajímatelem 2 a obcí Čeladná, se sídlem 73912  Čeladná č. 1, IČ: 00296571 jako nájemcem a kupujícím, dle přílohy k tomuto bodu jednání. </w:t>
      </w:r>
    </w:p>
    <w:p w:rsidR="002E0FF5" w:rsidRDefault="002E0FF5" w:rsidP="002E0FF5">
      <w:pPr>
        <w:pStyle w:val="Odstavecseseznamem"/>
      </w:pPr>
    </w:p>
    <w:p w:rsidR="008172DB" w:rsidRDefault="008172DB" w:rsidP="008172DB">
      <w:pPr>
        <w:spacing w:line="276" w:lineRule="auto"/>
        <w:ind w:left="708" w:firstLine="360"/>
        <w:jc w:val="both"/>
      </w:pPr>
      <w:r>
        <w:t>Pro: 4</w:t>
      </w:r>
      <w:r>
        <w:tab/>
      </w:r>
      <w:r>
        <w:tab/>
      </w:r>
      <w:r>
        <w:tab/>
      </w:r>
      <w:r>
        <w:tab/>
        <w:t xml:space="preserve">Proti: 0  </w:t>
      </w:r>
      <w:r>
        <w:tab/>
      </w:r>
      <w:r>
        <w:tab/>
      </w:r>
      <w:r>
        <w:tab/>
        <w:t>Zdržel se: 1</w:t>
      </w:r>
    </w:p>
    <w:p w:rsidR="008172DB" w:rsidRDefault="008172DB" w:rsidP="002E0FF5">
      <w:pPr>
        <w:pStyle w:val="Odstavecseseznamem"/>
      </w:pPr>
    </w:p>
    <w:p w:rsidR="002E0FF5" w:rsidRDefault="002E0FF5" w:rsidP="00635D5B">
      <w:pPr>
        <w:pStyle w:val="Odstavecseseznamem"/>
        <w:numPr>
          <w:ilvl w:val="0"/>
          <w:numId w:val="49"/>
        </w:numPr>
        <w:spacing w:after="160" w:line="256" w:lineRule="auto"/>
        <w:contextualSpacing/>
        <w:jc w:val="both"/>
      </w:pPr>
      <w:r>
        <w:t>Rada schvaluje Smlouvu o nájmu parkovacího stání, uzavřenou mezi obcí Čeladná, se sídlem 73912  Čeladná č. 1, IČ: 00296571 jako pronajímatelem a společností MAX Construction, s.r.o., se sídlem Zámostní 1155/27, 71000  Ostrava-Slezská Ostrava, IČ: 1911449 jako nájemcem, dle přílohy k tomuto bodu jednání.</w:t>
      </w:r>
    </w:p>
    <w:p w:rsidR="002E0FF5" w:rsidRDefault="002E0FF5" w:rsidP="002E0FF5">
      <w:pPr>
        <w:pStyle w:val="Odstavecseseznamem"/>
      </w:pPr>
    </w:p>
    <w:p w:rsidR="00613D7D" w:rsidRDefault="00613D7D" w:rsidP="002E0FF5">
      <w:pPr>
        <w:pStyle w:val="Odstavecseseznamem"/>
      </w:pPr>
    </w:p>
    <w:p w:rsidR="00613D7D" w:rsidRDefault="00613D7D" w:rsidP="00613D7D">
      <w:pPr>
        <w:spacing w:line="276" w:lineRule="auto"/>
        <w:ind w:left="708" w:firstLine="360"/>
        <w:jc w:val="both"/>
      </w:pPr>
      <w:r>
        <w:t>Pro: 4</w:t>
      </w:r>
      <w:r>
        <w:tab/>
      </w:r>
      <w:r>
        <w:tab/>
      </w:r>
      <w:r>
        <w:tab/>
      </w:r>
      <w:r>
        <w:tab/>
        <w:t xml:space="preserve">Proti: 0  </w:t>
      </w:r>
      <w:r>
        <w:tab/>
      </w:r>
      <w:r>
        <w:tab/>
      </w:r>
      <w:r>
        <w:tab/>
        <w:t>Zdržel se: 1</w:t>
      </w:r>
    </w:p>
    <w:p w:rsidR="00613D7D" w:rsidRDefault="00613D7D" w:rsidP="00613D7D">
      <w:pPr>
        <w:ind w:left="0" w:firstLine="0"/>
      </w:pPr>
    </w:p>
    <w:p w:rsidR="00613D7D" w:rsidRDefault="00613D7D" w:rsidP="002E0FF5">
      <w:pPr>
        <w:pStyle w:val="Odstavecseseznamem"/>
      </w:pPr>
    </w:p>
    <w:p w:rsidR="00613D7D" w:rsidRPr="008172DB" w:rsidRDefault="00613D7D" w:rsidP="00613D7D">
      <w:pPr>
        <w:pStyle w:val="Nzev"/>
        <w:rPr>
          <w:b w:val="0"/>
          <w:caps/>
          <w:sz w:val="16"/>
          <w:szCs w:val="16"/>
          <w:u w:val="none"/>
        </w:rPr>
      </w:pPr>
      <w:r w:rsidRPr="008172DB">
        <w:rPr>
          <w:b w:val="0"/>
          <w:caps/>
          <w:sz w:val="16"/>
          <w:szCs w:val="16"/>
          <w:u w:val="none"/>
        </w:rPr>
        <w:t>Zápis  a usnesení</w:t>
      </w:r>
    </w:p>
    <w:p w:rsidR="00613D7D" w:rsidRPr="008172DB" w:rsidRDefault="00613D7D" w:rsidP="00613D7D">
      <w:pPr>
        <w:pStyle w:val="Nzev"/>
        <w:tabs>
          <w:tab w:val="center" w:pos="4536"/>
          <w:tab w:val="left" w:pos="7908"/>
        </w:tabs>
        <w:rPr>
          <w:b w:val="0"/>
          <w:sz w:val="16"/>
          <w:szCs w:val="16"/>
          <w:u w:val="none"/>
        </w:rPr>
      </w:pPr>
      <w:r w:rsidRPr="008172DB">
        <w:rPr>
          <w:b w:val="0"/>
          <w:sz w:val="16"/>
          <w:szCs w:val="16"/>
          <w:u w:val="none"/>
        </w:rPr>
        <w:t>ze zasedání rady  obce Čeladná č. 55 ze dne 8.8.2022</w:t>
      </w:r>
    </w:p>
    <w:p w:rsidR="00613D7D" w:rsidRPr="008172DB" w:rsidRDefault="00613D7D" w:rsidP="00613D7D">
      <w:pPr>
        <w:pStyle w:val="Nzev"/>
        <w:tabs>
          <w:tab w:val="center" w:pos="4536"/>
          <w:tab w:val="left" w:pos="7908"/>
        </w:tabs>
        <w:jc w:val="both"/>
        <w:rPr>
          <w:b w:val="0"/>
          <w:sz w:val="16"/>
          <w:szCs w:val="16"/>
          <w:u w:val="none"/>
        </w:rPr>
      </w:pPr>
    </w:p>
    <w:p w:rsidR="00613D7D" w:rsidRDefault="00613D7D" w:rsidP="002E0FF5">
      <w:pPr>
        <w:pStyle w:val="Odstavecseseznamem"/>
      </w:pPr>
    </w:p>
    <w:p w:rsidR="002E0FF5" w:rsidRDefault="00166899" w:rsidP="00635D5B">
      <w:pPr>
        <w:pStyle w:val="Odstavecseseznamem"/>
        <w:numPr>
          <w:ilvl w:val="0"/>
          <w:numId w:val="49"/>
        </w:numPr>
        <w:spacing w:after="160" w:line="256" w:lineRule="auto"/>
        <w:contextualSpacing/>
        <w:jc w:val="both"/>
      </w:pPr>
      <w:r>
        <w:t xml:space="preserve">Rada schvaluje Smlouvu o nájmu části nemovitosti, uzavřenou mezi obcí Čeladná se sídlem 73912  Čeladná č. </w:t>
      </w:r>
      <w:r w:rsidR="00626BDE">
        <w:t>1, IČ: 00296571</w:t>
      </w:r>
      <w:r w:rsidR="00B743F4">
        <w:t xml:space="preserve"> jako pronajímatelem a společnost</w:t>
      </w:r>
      <w:r w:rsidR="00613D7D">
        <w:t>í NEJ cz, s.r.o., se sídlem Kap</w:t>
      </w:r>
      <w:r w:rsidR="00B743F4">
        <w:t>lanova 2252/8, Praha 4, IČ: 03213595 jako nájemcem v objektu čp. 345 v obci Čeladná.</w:t>
      </w:r>
    </w:p>
    <w:p w:rsidR="00613D7D" w:rsidRDefault="00613D7D" w:rsidP="00613D7D">
      <w:pPr>
        <w:pStyle w:val="Odstavecseseznamem"/>
        <w:spacing w:line="276" w:lineRule="auto"/>
        <w:ind w:left="720" w:firstLine="0"/>
        <w:jc w:val="both"/>
      </w:pPr>
    </w:p>
    <w:p w:rsidR="00613D7D" w:rsidRDefault="00613D7D" w:rsidP="00613D7D">
      <w:pPr>
        <w:pStyle w:val="Odstavecseseznamem"/>
        <w:spacing w:line="276" w:lineRule="auto"/>
        <w:ind w:left="720" w:firstLine="0"/>
        <w:jc w:val="both"/>
      </w:pPr>
      <w:r>
        <w:t>Pro: 4</w:t>
      </w:r>
      <w:r>
        <w:tab/>
      </w:r>
      <w:r>
        <w:tab/>
      </w:r>
      <w:r>
        <w:tab/>
      </w:r>
      <w:r>
        <w:tab/>
        <w:t xml:space="preserve">Proti: 0  </w:t>
      </w:r>
      <w:r>
        <w:tab/>
      </w:r>
      <w:r>
        <w:tab/>
      </w:r>
      <w:r>
        <w:tab/>
        <w:t>Zdržel se: 1</w:t>
      </w:r>
    </w:p>
    <w:p w:rsidR="00613D7D" w:rsidRDefault="00613D7D" w:rsidP="00613D7D">
      <w:pPr>
        <w:spacing w:after="160" w:line="256" w:lineRule="auto"/>
        <w:contextualSpacing/>
        <w:jc w:val="both"/>
      </w:pPr>
    </w:p>
    <w:p w:rsidR="00B743F4" w:rsidRDefault="00B743F4" w:rsidP="00B743F4">
      <w:pPr>
        <w:pStyle w:val="Odstavecseseznamem"/>
      </w:pPr>
    </w:p>
    <w:p w:rsidR="00B743F4" w:rsidRDefault="00613D7D" w:rsidP="00B743F4">
      <w:pPr>
        <w:pStyle w:val="Odstavecseseznamem"/>
        <w:numPr>
          <w:ilvl w:val="0"/>
          <w:numId w:val="49"/>
        </w:numPr>
        <w:spacing w:after="160" w:line="256" w:lineRule="auto"/>
        <w:contextualSpacing/>
        <w:jc w:val="both"/>
      </w:pPr>
      <w:r>
        <w:t xml:space="preserve">Rada schvaluje pořízení nové tenisové sítě pro kurty u hřiště. </w:t>
      </w:r>
    </w:p>
    <w:p w:rsidR="00613D7D" w:rsidRDefault="00613D7D" w:rsidP="00613D7D">
      <w:pPr>
        <w:pStyle w:val="Odstavecseseznamem"/>
        <w:spacing w:after="160" w:line="256" w:lineRule="auto"/>
        <w:ind w:left="720" w:firstLine="0"/>
        <w:contextualSpacing/>
        <w:jc w:val="both"/>
      </w:pPr>
    </w:p>
    <w:p w:rsidR="00613D7D" w:rsidRDefault="004754DC" w:rsidP="00613D7D">
      <w:pPr>
        <w:spacing w:line="276" w:lineRule="auto"/>
        <w:ind w:left="708" w:firstLine="360"/>
        <w:jc w:val="both"/>
      </w:pPr>
      <w:r>
        <w:t>Pro: 5</w:t>
      </w:r>
      <w:r>
        <w:tab/>
      </w:r>
      <w:r>
        <w:tab/>
      </w:r>
      <w:r>
        <w:tab/>
      </w:r>
      <w:r>
        <w:tab/>
        <w:t xml:space="preserve">Proti: 0  </w:t>
      </w:r>
      <w:r>
        <w:tab/>
      </w:r>
      <w:r>
        <w:tab/>
      </w:r>
      <w:r>
        <w:tab/>
        <w:t>Zdržel se: 0</w:t>
      </w:r>
    </w:p>
    <w:p w:rsidR="00613D7D" w:rsidRDefault="00613D7D" w:rsidP="00613D7D">
      <w:pPr>
        <w:pStyle w:val="Odstavecseseznamem"/>
        <w:spacing w:after="160" w:line="256" w:lineRule="auto"/>
        <w:ind w:left="720" w:firstLine="0"/>
        <w:contextualSpacing/>
        <w:jc w:val="both"/>
      </w:pPr>
    </w:p>
    <w:p w:rsidR="00B743F4" w:rsidRDefault="00CB02DA" w:rsidP="00635D5B">
      <w:pPr>
        <w:pStyle w:val="Odstavecseseznamem"/>
        <w:numPr>
          <w:ilvl w:val="0"/>
          <w:numId w:val="49"/>
        </w:numPr>
        <w:spacing w:after="160" w:line="256" w:lineRule="auto"/>
        <w:contextualSpacing/>
        <w:jc w:val="both"/>
      </w:pPr>
      <w:r>
        <w:t xml:space="preserve">Rada schvaluje Dohodu o náhradě za zřízení věcného břemene (služebnosti) na pozemku ve vlastnictví obce Čeladná, parcela číslo 201/21 k. ú. Čeladná, uzavřenou mezi obcí Čeladná, se sídlem Čeladná č. 1, IČ: 00296571 jako obcí a vlastníkem pozemku a společností Siguria Pro s.r.o., se sídlem </w:t>
      </w:r>
      <w:r w:rsidR="00613D7D">
        <w:t>J</w:t>
      </w:r>
      <w:r>
        <w:t>emnná 758/33, 625 00  Brno – Bohunice, IČ: 05612365 jako investorem, dle přílohy k tomuto bodu jednání.</w:t>
      </w:r>
    </w:p>
    <w:p w:rsidR="00CB02DA" w:rsidRDefault="00CB02DA" w:rsidP="00CB02DA">
      <w:pPr>
        <w:pStyle w:val="Odstavecseseznamem"/>
      </w:pPr>
    </w:p>
    <w:p w:rsidR="00613D7D" w:rsidRDefault="00613D7D" w:rsidP="00613D7D">
      <w:pPr>
        <w:spacing w:line="276" w:lineRule="auto"/>
        <w:ind w:left="708" w:firstLine="360"/>
        <w:jc w:val="both"/>
      </w:pPr>
      <w:r>
        <w:t>Pro: 4</w:t>
      </w:r>
      <w:r>
        <w:tab/>
      </w:r>
      <w:r>
        <w:tab/>
      </w:r>
      <w:r>
        <w:tab/>
      </w:r>
      <w:r>
        <w:tab/>
        <w:t xml:space="preserve">Proti: 0  </w:t>
      </w:r>
      <w:r>
        <w:tab/>
      </w:r>
      <w:r>
        <w:tab/>
      </w:r>
      <w:r>
        <w:tab/>
        <w:t>Zdržel se: 1</w:t>
      </w:r>
    </w:p>
    <w:p w:rsidR="00613D7D" w:rsidRDefault="00613D7D" w:rsidP="00CB02DA">
      <w:pPr>
        <w:pStyle w:val="Odstavecseseznamem"/>
      </w:pPr>
    </w:p>
    <w:p w:rsidR="00CB02DA" w:rsidRDefault="00905360" w:rsidP="00635D5B">
      <w:pPr>
        <w:pStyle w:val="Odstavecseseznamem"/>
        <w:numPr>
          <w:ilvl w:val="0"/>
          <w:numId w:val="49"/>
        </w:numPr>
        <w:spacing w:after="160" w:line="256" w:lineRule="auto"/>
        <w:contextualSpacing/>
        <w:jc w:val="both"/>
      </w:pPr>
      <w:r>
        <w:t>Rada vzala na vědomí dopis starosty obce, adresovaný PhDr. Ivanu Bartošovi, Ph.D.,  ministerstvo pro místní rozvoj, ve věci námitek proti rušení stavebního úřadu.</w:t>
      </w:r>
    </w:p>
    <w:p w:rsidR="00905360" w:rsidRDefault="00905360" w:rsidP="00905360">
      <w:pPr>
        <w:pStyle w:val="Odstavecseseznamem"/>
      </w:pPr>
    </w:p>
    <w:p w:rsidR="00613D7D" w:rsidRDefault="00613D7D" w:rsidP="00905360">
      <w:pPr>
        <w:pStyle w:val="Odstavecseseznamem"/>
      </w:pPr>
    </w:p>
    <w:p w:rsidR="00613D7D" w:rsidRDefault="00613D7D" w:rsidP="00613D7D">
      <w:pPr>
        <w:spacing w:line="276" w:lineRule="auto"/>
        <w:ind w:left="708" w:firstLine="360"/>
        <w:jc w:val="both"/>
      </w:pPr>
      <w:r>
        <w:t>Pro: 4</w:t>
      </w:r>
      <w:r>
        <w:tab/>
      </w:r>
      <w:r>
        <w:tab/>
      </w:r>
      <w:r>
        <w:tab/>
      </w:r>
      <w:r>
        <w:tab/>
        <w:t xml:space="preserve">Proti: 0  </w:t>
      </w:r>
      <w:r>
        <w:tab/>
      </w:r>
      <w:r>
        <w:tab/>
      </w:r>
      <w:r>
        <w:tab/>
        <w:t>Zdržel se: 1</w:t>
      </w:r>
    </w:p>
    <w:p w:rsidR="00613D7D" w:rsidRDefault="00613D7D" w:rsidP="00905360">
      <w:pPr>
        <w:pStyle w:val="Odstavecseseznamem"/>
      </w:pPr>
    </w:p>
    <w:p w:rsidR="00905360" w:rsidRDefault="008E06D3" w:rsidP="00613D7D">
      <w:pPr>
        <w:pStyle w:val="Odstavecseseznamem"/>
        <w:numPr>
          <w:ilvl w:val="0"/>
          <w:numId w:val="49"/>
        </w:numPr>
        <w:spacing w:after="160" w:line="256" w:lineRule="auto"/>
        <w:contextualSpacing/>
        <w:jc w:val="both"/>
      </w:pPr>
      <w:r>
        <w:t>Rada schvaluje Plán financování obnovy vodovodů a kanalizací ve vlastnictví obce, dle přílohy k tomuto bodu jednání.</w:t>
      </w:r>
    </w:p>
    <w:p w:rsidR="008E06D3" w:rsidRDefault="008E06D3" w:rsidP="008E06D3">
      <w:pPr>
        <w:pStyle w:val="Odstavecseseznamem"/>
      </w:pPr>
    </w:p>
    <w:p w:rsidR="00613D7D" w:rsidRDefault="00613D7D" w:rsidP="00613D7D">
      <w:pPr>
        <w:spacing w:line="276" w:lineRule="auto"/>
        <w:ind w:left="708" w:firstLine="360"/>
        <w:jc w:val="both"/>
      </w:pPr>
      <w:r>
        <w:t>Pro</w:t>
      </w:r>
      <w:r w:rsidR="004754DC">
        <w:t>: 5</w:t>
      </w:r>
      <w:r w:rsidR="004754DC">
        <w:tab/>
      </w:r>
      <w:r w:rsidR="004754DC">
        <w:tab/>
      </w:r>
      <w:r w:rsidR="004754DC">
        <w:tab/>
      </w:r>
      <w:r w:rsidR="004754DC">
        <w:tab/>
        <w:t xml:space="preserve">Proti: 0  </w:t>
      </w:r>
      <w:r w:rsidR="004754DC">
        <w:tab/>
      </w:r>
      <w:r w:rsidR="004754DC">
        <w:tab/>
      </w:r>
      <w:r w:rsidR="004754DC">
        <w:tab/>
        <w:t>Zdržel se: 0</w:t>
      </w:r>
    </w:p>
    <w:p w:rsidR="00613D7D" w:rsidRDefault="00613D7D" w:rsidP="008E06D3">
      <w:pPr>
        <w:pStyle w:val="Odstavecseseznamem"/>
      </w:pPr>
    </w:p>
    <w:p w:rsidR="008E06D3" w:rsidRDefault="008E06D3" w:rsidP="00635D5B">
      <w:pPr>
        <w:pStyle w:val="Odstavecseseznamem"/>
        <w:numPr>
          <w:ilvl w:val="0"/>
          <w:numId w:val="49"/>
        </w:numPr>
        <w:spacing w:after="160" w:line="256" w:lineRule="auto"/>
        <w:contextualSpacing/>
        <w:jc w:val="both"/>
      </w:pPr>
      <w:r>
        <w:t>Rada schvaluje Základní smlouvu  - přístup do archívu leteckých snímků AMIDO</w:t>
      </w:r>
      <w:r w:rsidR="00613D7D">
        <w:t>, letecké snímky, s.r.o., IČ: 26093987, se sídlem České Budějovice, Jana Čapka 1863/7</w:t>
      </w:r>
      <w:r w:rsidR="004608F0">
        <w:t xml:space="preserve">. Rada schvaluje cenovou nabídku této společnosti na pořízení  produktů dle přílohy k tomuto bodu jednání. </w:t>
      </w:r>
    </w:p>
    <w:p w:rsidR="004608F0" w:rsidRDefault="004608F0" w:rsidP="004608F0">
      <w:pPr>
        <w:pStyle w:val="Odstavecseseznamem"/>
        <w:spacing w:after="160" w:line="256" w:lineRule="auto"/>
        <w:ind w:left="720" w:firstLine="0"/>
        <w:contextualSpacing/>
        <w:jc w:val="both"/>
      </w:pPr>
    </w:p>
    <w:p w:rsidR="004608F0" w:rsidRDefault="004608F0" w:rsidP="004608F0">
      <w:pPr>
        <w:spacing w:line="276" w:lineRule="auto"/>
        <w:ind w:left="708" w:firstLine="360"/>
        <w:jc w:val="both"/>
      </w:pPr>
      <w:r>
        <w:t>Pro: 4</w:t>
      </w:r>
      <w:r>
        <w:tab/>
      </w:r>
      <w:r>
        <w:tab/>
      </w:r>
      <w:r>
        <w:tab/>
      </w:r>
      <w:r>
        <w:tab/>
        <w:t xml:space="preserve">Proti: 0  </w:t>
      </w:r>
      <w:r>
        <w:tab/>
      </w:r>
      <w:r>
        <w:tab/>
      </w:r>
      <w:r>
        <w:tab/>
        <w:t>Zdržel se: 1</w:t>
      </w:r>
    </w:p>
    <w:p w:rsidR="004608F0" w:rsidRDefault="004608F0" w:rsidP="004608F0">
      <w:pPr>
        <w:pStyle w:val="Odstavecseseznamem"/>
        <w:spacing w:after="160" w:line="256" w:lineRule="auto"/>
        <w:ind w:left="720" w:firstLine="0"/>
        <w:contextualSpacing/>
        <w:jc w:val="both"/>
      </w:pPr>
    </w:p>
    <w:p w:rsidR="00744111" w:rsidRDefault="00744111" w:rsidP="00744111">
      <w:pPr>
        <w:pStyle w:val="Odstavecseseznamem"/>
      </w:pPr>
    </w:p>
    <w:p w:rsidR="00744111" w:rsidRDefault="00744111" w:rsidP="00744111">
      <w:pPr>
        <w:pStyle w:val="Odstavecseseznamem"/>
      </w:pPr>
    </w:p>
    <w:p w:rsidR="00744111" w:rsidRDefault="00744111" w:rsidP="00635D5B">
      <w:pPr>
        <w:pStyle w:val="Odstavecseseznamem"/>
        <w:numPr>
          <w:ilvl w:val="0"/>
          <w:numId w:val="49"/>
        </w:numPr>
        <w:spacing w:after="160" w:line="256" w:lineRule="auto"/>
        <w:contextualSpacing/>
        <w:jc w:val="both"/>
      </w:pPr>
      <w:r>
        <w:t>Rada schvaluje inzerci obce Čeladná ve Frýdeckomísteckém Deníku Extra dle nabídky zástupce společnosti Vltava Labe Media.</w:t>
      </w:r>
    </w:p>
    <w:p w:rsidR="00744111" w:rsidRDefault="00744111" w:rsidP="00744111">
      <w:pPr>
        <w:pStyle w:val="Odstavecseseznamem"/>
      </w:pPr>
    </w:p>
    <w:p w:rsidR="002C5644" w:rsidRDefault="002C5644" w:rsidP="002C5644">
      <w:pPr>
        <w:spacing w:line="276" w:lineRule="auto"/>
        <w:ind w:left="708" w:firstLine="360"/>
        <w:jc w:val="both"/>
      </w:pPr>
      <w:r>
        <w:t>Pro: 4</w:t>
      </w:r>
      <w:r>
        <w:tab/>
      </w:r>
      <w:r>
        <w:tab/>
      </w:r>
      <w:r>
        <w:tab/>
      </w:r>
      <w:r>
        <w:tab/>
        <w:t xml:space="preserve">Proti: 0  </w:t>
      </w:r>
      <w:r>
        <w:tab/>
      </w:r>
      <w:r>
        <w:tab/>
      </w:r>
      <w:r>
        <w:tab/>
        <w:t>Zdržel se: 1</w:t>
      </w:r>
    </w:p>
    <w:p w:rsidR="002C5644" w:rsidRDefault="002C5644" w:rsidP="00744111">
      <w:pPr>
        <w:pStyle w:val="Odstavecseseznamem"/>
      </w:pPr>
    </w:p>
    <w:p w:rsidR="00290F40" w:rsidRDefault="00290F40" w:rsidP="00744111">
      <w:pPr>
        <w:pStyle w:val="Odstavecseseznamem"/>
      </w:pPr>
    </w:p>
    <w:p w:rsidR="00290F40" w:rsidRPr="008172DB" w:rsidRDefault="00290F40" w:rsidP="00290F40">
      <w:pPr>
        <w:pStyle w:val="Nzev"/>
        <w:rPr>
          <w:b w:val="0"/>
          <w:caps/>
          <w:sz w:val="16"/>
          <w:szCs w:val="16"/>
          <w:u w:val="none"/>
        </w:rPr>
      </w:pPr>
      <w:r w:rsidRPr="008172DB">
        <w:rPr>
          <w:b w:val="0"/>
          <w:caps/>
          <w:sz w:val="16"/>
          <w:szCs w:val="16"/>
          <w:u w:val="none"/>
        </w:rPr>
        <w:t>Zápis  a usnesení</w:t>
      </w:r>
    </w:p>
    <w:p w:rsidR="00290F40" w:rsidRPr="00290F40" w:rsidRDefault="00290F40" w:rsidP="00290F40">
      <w:pPr>
        <w:pStyle w:val="Nzev"/>
        <w:tabs>
          <w:tab w:val="center" w:pos="4536"/>
          <w:tab w:val="left" w:pos="7908"/>
        </w:tabs>
        <w:rPr>
          <w:b w:val="0"/>
          <w:sz w:val="16"/>
          <w:szCs w:val="16"/>
          <w:u w:val="none"/>
        </w:rPr>
      </w:pPr>
      <w:r w:rsidRPr="008172DB">
        <w:rPr>
          <w:b w:val="0"/>
          <w:sz w:val="16"/>
          <w:szCs w:val="16"/>
          <w:u w:val="none"/>
        </w:rPr>
        <w:t>ze zasedání rady  obce Čeladná č. 55 ze dne 8.8.2022</w:t>
      </w:r>
    </w:p>
    <w:p w:rsidR="00290F40" w:rsidRDefault="00290F40" w:rsidP="00744111">
      <w:pPr>
        <w:pStyle w:val="Odstavecseseznamem"/>
      </w:pPr>
    </w:p>
    <w:p w:rsidR="00744111" w:rsidRDefault="00290F40" w:rsidP="00635D5B">
      <w:pPr>
        <w:pStyle w:val="Odstavecseseznamem"/>
        <w:numPr>
          <w:ilvl w:val="0"/>
          <w:numId w:val="49"/>
        </w:numPr>
        <w:spacing w:after="160" w:line="256" w:lineRule="auto"/>
        <w:contextualSpacing/>
        <w:jc w:val="both"/>
      </w:pPr>
      <w:r>
        <w:t>Rada projednala a vzala na vědomí p</w:t>
      </w:r>
      <w:r w:rsidR="00744111">
        <w:t>optávk</w:t>
      </w:r>
      <w:r>
        <w:t>u</w:t>
      </w:r>
      <w:r w:rsidR="00744111">
        <w:t xml:space="preserve"> společnosti Bewit franchise, s.r.o. – </w:t>
      </w:r>
      <w:r>
        <w:t xml:space="preserve">o koupi pozemku  cca. </w:t>
      </w:r>
      <w:r w:rsidR="000A4C35">
        <w:t xml:space="preserve">50 000 m2 pro účely pěstování biopotravin. Obec nedisponuje takovýmto pozemkem. </w:t>
      </w:r>
    </w:p>
    <w:p w:rsidR="000A4C35" w:rsidRDefault="000A4C35" w:rsidP="000A4C35">
      <w:pPr>
        <w:pStyle w:val="Odstavecseseznamem"/>
        <w:spacing w:line="276" w:lineRule="auto"/>
        <w:ind w:left="720" w:firstLine="0"/>
        <w:jc w:val="both"/>
      </w:pPr>
    </w:p>
    <w:p w:rsidR="000A4C35" w:rsidRDefault="000A4C35" w:rsidP="000A4C35">
      <w:pPr>
        <w:pStyle w:val="Odstavecseseznamem"/>
        <w:spacing w:line="276" w:lineRule="auto"/>
        <w:ind w:left="720" w:firstLine="0"/>
        <w:jc w:val="both"/>
      </w:pPr>
      <w:r>
        <w:t>Pro: 4</w:t>
      </w:r>
      <w:r>
        <w:tab/>
      </w:r>
      <w:r>
        <w:tab/>
      </w:r>
      <w:r>
        <w:tab/>
      </w:r>
      <w:r>
        <w:tab/>
        <w:t xml:space="preserve">Proti: 0  </w:t>
      </w:r>
      <w:r>
        <w:tab/>
      </w:r>
      <w:r>
        <w:tab/>
      </w:r>
      <w:r>
        <w:tab/>
        <w:t>Zdržel se: 1</w:t>
      </w:r>
    </w:p>
    <w:p w:rsidR="0022557F" w:rsidRDefault="0022557F" w:rsidP="0022557F">
      <w:pPr>
        <w:pStyle w:val="Odstavecseseznamem"/>
      </w:pPr>
    </w:p>
    <w:p w:rsidR="0022557F" w:rsidRDefault="0022557F" w:rsidP="00635D5B">
      <w:pPr>
        <w:pStyle w:val="Odstavecseseznamem"/>
        <w:numPr>
          <w:ilvl w:val="0"/>
          <w:numId w:val="49"/>
        </w:numPr>
        <w:spacing w:after="160" w:line="256" w:lineRule="auto"/>
        <w:contextualSpacing/>
        <w:jc w:val="both"/>
      </w:pPr>
      <w:r>
        <w:t xml:space="preserve">Rada projednala a vzala na vědomí Sdělení krajského úřadu ke zveřejnění výzvy na Podporu sociální práce v rámci Operačního programu zaměstnanost, dle přílohy k tomuto bodu jednání. </w:t>
      </w:r>
    </w:p>
    <w:p w:rsidR="0022557F" w:rsidRDefault="0022557F" w:rsidP="0022557F">
      <w:pPr>
        <w:pStyle w:val="Odstavecseseznamem"/>
      </w:pPr>
    </w:p>
    <w:p w:rsidR="000A4C35" w:rsidRDefault="000A4C35" w:rsidP="000A4C35">
      <w:pPr>
        <w:pStyle w:val="Odstavecseseznamem"/>
        <w:spacing w:line="276" w:lineRule="auto"/>
        <w:ind w:left="720" w:firstLine="0"/>
        <w:jc w:val="both"/>
      </w:pPr>
      <w:r>
        <w:t>Pro: 4</w:t>
      </w:r>
      <w:r>
        <w:tab/>
      </w:r>
      <w:r>
        <w:tab/>
      </w:r>
      <w:r>
        <w:tab/>
      </w:r>
      <w:r>
        <w:tab/>
        <w:t xml:space="preserve">Proti: 0  </w:t>
      </w:r>
      <w:r>
        <w:tab/>
      </w:r>
      <w:r>
        <w:tab/>
      </w:r>
      <w:r>
        <w:tab/>
        <w:t>Zdržel se: 1</w:t>
      </w:r>
    </w:p>
    <w:p w:rsidR="000A4C35" w:rsidRDefault="000A4C35" w:rsidP="0022557F">
      <w:pPr>
        <w:pStyle w:val="Odstavecseseznamem"/>
      </w:pPr>
    </w:p>
    <w:p w:rsidR="0022557F" w:rsidRDefault="00966E28" w:rsidP="00635D5B">
      <w:pPr>
        <w:pStyle w:val="Odstavecseseznamem"/>
        <w:numPr>
          <w:ilvl w:val="0"/>
          <w:numId w:val="49"/>
        </w:numPr>
        <w:spacing w:after="160" w:line="256" w:lineRule="auto"/>
        <w:contextualSpacing/>
        <w:jc w:val="both"/>
      </w:pPr>
      <w:r>
        <w:t>Rada schvaluje Uznání dluhu</w:t>
      </w:r>
      <w:r w:rsidR="0091552F">
        <w:t xml:space="preserve"> dle § 2053 zák. č 89/2012 Sb.,  mezi obcí jako věřitelem a paní Ing. Janou Ožanovou jako dlužníkem, dle přílohy k tomuto bodu jednání.</w:t>
      </w:r>
    </w:p>
    <w:p w:rsidR="0091552F" w:rsidRDefault="0091552F" w:rsidP="0091552F">
      <w:pPr>
        <w:pStyle w:val="Odstavecseseznamem"/>
      </w:pPr>
    </w:p>
    <w:p w:rsidR="000A4C35" w:rsidRDefault="000A4C35" w:rsidP="000A4C35">
      <w:pPr>
        <w:pStyle w:val="Odstavecseseznamem"/>
        <w:spacing w:line="276" w:lineRule="auto"/>
        <w:ind w:left="720" w:firstLine="0"/>
        <w:jc w:val="both"/>
      </w:pPr>
      <w:r>
        <w:t>Pro: 4</w:t>
      </w:r>
      <w:r>
        <w:tab/>
      </w:r>
      <w:r>
        <w:tab/>
      </w:r>
      <w:r>
        <w:tab/>
      </w:r>
      <w:r>
        <w:tab/>
        <w:t xml:space="preserve">Proti: 0  </w:t>
      </w:r>
      <w:r>
        <w:tab/>
      </w:r>
      <w:r>
        <w:tab/>
      </w:r>
      <w:r>
        <w:tab/>
        <w:t>Zdržel se: 1</w:t>
      </w:r>
    </w:p>
    <w:p w:rsidR="000A4C35" w:rsidRDefault="000A4C35" w:rsidP="0091552F">
      <w:pPr>
        <w:pStyle w:val="Odstavecseseznamem"/>
      </w:pPr>
    </w:p>
    <w:p w:rsidR="0091552F" w:rsidRDefault="0091552F" w:rsidP="00635D5B">
      <w:pPr>
        <w:pStyle w:val="Odstavecseseznamem"/>
        <w:numPr>
          <w:ilvl w:val="0"/>
          <w:numId w:val="49"/>
        </w:numPr>
        <w:spacing w:after="160" w:line="256" w:lineRule="auto"/>
        <w:contextualSpacing/>
        <w:jc w:val="both"/>
      </w:pPr>
      <w:r>
        <w:t>Rada schvaluje Smlouvu o nájmu parkovacího stání uzavřenou mezi obcí Čeladn</w:t>
      </w:r>
      <w:r w:rsidR="00025946">
        <w:t xml:space="preserve">á, se sídlem 73912  Čeladná č.1, IČ: 00296571 jako pronajímatelem a společností MAX </w:t>
      </w:r>
      <w:r w:rsidR="00506719">
        <w:t>Construction, s.r.o., se sídlem Zámostní 1155/27, Ostrava-Slezská Ostrava, IČ: 01911449 jako nájemcem, dle přílohy k tomuto bodu jednání.</w:t>
      </w:r>
    </w:p>
    <w:p w:rsidR="00506719" w:rsidRDefault="00506719" w:rsidP="00506719">
      <w:pPr>
        <w:pStyle w:val="Odstavecseseznamem"/>
      </w:pPr>
    </w:p>
    <w:p w:rsidR="000A4C35" w:rsidRDefault="000A4C35" w:rsidP="00506719">
      <w:pPr>
        <w:pStyle w:val="Odstavecseseznamem"/>
      </w:pPr>
    </w:p>
    <w:p w:rsidR="000A4C35" w:rsidRDefault="000A4C35" w:rsidP="000A4C35">
      <w:pPr>
        <w:pStyle w:val="Odstavecseseznamem"/>
        <w:spacing w:line="276" w:lineRule="auto"/>
        <w:ind w:left="720" w:firstLine="0"/>
        <w:jc w:val="both"/>
      </w:pPr>
      <w:r>
        <w:t>Pro: 4</w:t>
      </w:r>
      <w:r>
        <w:tab/>
      </w:r>
      <w:r>
        <w:tab/>
      </w:r>
      <w:r>
        <w:tab/>
      </w:r>
      <w:r>
        <w:tab/>
        <w:t xml:space="preserve">Proti: 0  </w:t>
      </w:r>
      <w:r>
        <w:tab/>
      </w:r>
      <w:r>
        <w:tab/>
      </w:r>
      <w:r>
        <w:tab/>
        <w:t>Zdržel se: 1</w:t>
      </w:r>
    </w:p>
    <w:p w:rsidR="00966E28" w:rsidRDefault="00966E28" w:rsidP="000A4C35">
      <w:pPr>
        <w:pStyle w:val="Odstavecseseznamem"/>
        <w:spacing w:after="160" w:line="256" w:lineRule="auto"/>
        <w:ind w:left="720" w:firstLine="0"/>
        <w:contextualSpacing/>
        <w:jc w:val="both"/>
      </w:pPr>
    </w:p>
    <w:p w:rsidR="00966E28" w:rsidRDefault="000A0139" w:rsidP="00635D5B">
      <w:pPr>
        <w:pStyle w:val="Odstavecseseznamem"/>
        <w:numPr>
          <w:ilvl w:val="0"/>
          <w:numId w:val="49"/>
        </w:numPr>
        <w:spacing w:after="160" w:line="256" w:lineRule="auto"/>
        <w:contextualSpacing/>
        <w:jc w:val="both"/>
      </w:pPr>
      <w:r>
        <w:t xml:space="preserve">Rada projednala a vzala na vědomí  sdělení </w:t>
      </w:r>
      <w:r w:rsidRPr="00BD7B35">
        <w:rPr>
          <w:highlight w:val="black"/>
        </w:rPr>
        <w:t>pana  PhDr. Slavíka</w:t>
      </w:r>
      <w:r>
        <w:t xml:space="preserve"> ve věci návrhu osoby MUDr. Milana Bajgara na udělení státního vyznamenání.</w:t>
      </w:r>
    </w:p>
    <w:p w:rsidR="000A0139" w:rsidRDefault="000A0139" w:rsidP="000A0139">
      <w:pPr>
        <w:pStyle w:val="Odstavecseseznamem"/>
        <w:spacing w:after="160" w:line="256" w:lineRule="auto"/>
        <w:ind w:left="720" w:firstLine="0"/>
        <w:contextualSpacing/>
        <w:jc w:val="both"/>
      </w:pPr>
    </w:p>
    <w:p w:rsidR="000A0139" w:rsidRDefault="000A0139" w:rsidP="000A0139">
      <w:pPr>
        <w:pStyle w:val="Odstavecseseznamem"/>
        <w:spacing w:line="276" w:lineRule="auto"/>
        <w:ind w:left="720" w:firstLine="0"/>
        <w:jc w:val="both"/>
      </w:pPr>
      <w:r>
        <w:t>Pro: 4</w:t>
      </w:r>
      <w:r>
        <w:tab/>
      </w:r>
      <w:r>
        <w:tab/>
      </w:r>
      <w:r>
        <w:tab/>
      </w:r>
      <w:r>
        <w:tab/>
        <w:t xml:space="preserve">Proti: 0  </w:t>
      </w:r>
      <w:r>
        <w:tab/>
      </w:r>
      <w:r>
        <w:tab/>
      </w:r>
      <w:r>
        <w:tab/>
        <w:t>Zdržel se: 1</w:t>
      </w:r>
    </w:p>
    <w:p w:rsidR="00966E28" w:rsidRDefault="00966E28" w:rsidP="000A0139">
      <w:pPr>
        <w:ind w:left="0" w:firstLine="0"/>
      </w:pPr>
    </w:p>
    <w:p w:rsidR="00966E28" w:rsidRDefault="008C1D40" w:rsidP="00635D5B">
      <w:pPr>
        <w:pStyle w:val="Odstavecseseznamem"/>
        <w:numPr>
          <w:ilvl w:val="0"/>
          <w:numId w:val="49"/>
        </w:numPr>
        <w:spacing w:after="160" w:line="256" w:lineRule="auto"/>
        <w:contextualSpacing/>
        <w:jc w:val="both"/>
      </w:pPr>
      <w:r>
        <w:t>Rada schvaluje Příkazní smlouvu k výkonu zadavatelské činnosti uzavřenou mezi společností Recte Consulting, s.r.o., se sídlem Nádražní 612/36, Ostrava-Moravská Ostrava, IČ: 07254644 jako příkazníkem a obcí Čeladná, se sídlem 73912  Čeladná č. 1, IČ: 00296571 jako příkazcem, dle přílohy k tomuto bodu jednání. Předmětem smlouvy je administrace veřejných zakázek na služby, veřejných zakázek malého rozsahu na akce: „Údržba a správa veřejného osvětlení v obci Čeladná“ a „Provádění oprav a údržby obecního majetku“.</w:t>
      </w:r>
    </w:p>
    <w:p w:rsidR="008C1D40" w:rsidRDefault="008C1D40" w:rsidP="008C1D40">
      <w:pPr>
        <w:pStyle w:val="Odstavecseseznamem"/>
      </w:pPr>
    </w:p>
    <w:p w:rsidR="000A0139" w:rsidRDefault="000A0139" w:rsidP="000A0139">
      <w:pPr>
        <w:pStyle w:val="Odstavecseseznamem"/>
        <w:spacing w:line="276" w:lineRule="auto"/>
        <w:ind w:left="720" w:firstLine="0"/>
        <w:jc w:val="both"/>
      </w:pPr>
      <w:r>
        <w:t>Pro: 4</w:t>
      </w:r>
      <w:r>
        <w:tab/>
      </w:r>
      <w:r>
        <w:tab/>
      </w:r>
      <w:r>
        <w:tab/>
      </w:r>
      <w:r>
        <w:tab/>
        <w:t xml:space="preserve">Proti: 0  </w:t>
      </w:r>
      <w:r>
        <w:tab/>
      </w:r>
      <w:r>
        <w:tab/>
      </w:r>
      <w:r>
        <w:tab/>
        <w:t>Zdržel se: 1</w:t>
      </w:r>
    </w:p>
    <w:p w:rsidR="000A0139" w:rsidRDefault="000A0139" w:rsidP="008C1D40">
      <w:pPr>
        <w:pStyle w:val="Odstavecseseznamem"/>
      </w:pPr>
    </w:p>
    <w:p w:rsidR="0044124B" w:rsidRDefault="0044124B" w:rsidP="00635D5B">
      <w:pPr>
        <w:pStyle w:val="Odstavecseseznamem"/>
        <w:numPr>
          <w:ilvl w:val="0"/>
          <w:numId w:val="49"/>
        </w:numPr>
        <w:spacing w:after="160" w:line="256" w:lineRule="auto"/>
        <w:contextualSpacing/>
        <w:jc w:val="both"/>
      </w:pPr>
      <w:r>
        <w:t xml:space="preserve">Rada schvaluje Nájemní smlouvu uzavřenou mezi obcí Čeladná, se sídlem 73912  Čeladná č. 1, IČ:00296571 jako pronajímatelem a manžely </w:t>
      </w:r>
      <w:r w:rsidRPr="00BD7B35">
        <w:rPr>
          <w:highlight w:val="black"/>
        </w:rPr>
        <w:t>Pavlou a Miroslavem Klinkeovými, oba bytem Čeladná č. 829</w:t>
      </w:r>
      <w:r>
        <w:t>, dle přílohy k tomuto bodu jednání.</w:t>
      </w:r>
    </w:p>
    <w:p w:rsidR="0044124B" w:rsidRDefault="0044124B" w:rsidP="0044124B">
      <w:pPr>
        <w:pStyle w:val="Odstavecseseznamem"/>
      </w:pPr>
    </w:p>
    <w:p w:rsidR="000A0139" w:rsidRDefault="000A0139" w:rsidP="000A0139">
      <w:pPr>
        <w:pStyle w:val="Odstavecseseznamem"/>
        <w:spacing w:line="276" w:lineRule="auto"/>
        <w:ind w:left="720" w:firstLine="0"/>
        <w:jc w:val="both"/>
      </w:pPr>
      <w:r>
        <w:t>Pro: 4</w:t>
      </w:r>
      <w:r>
        <w:tab/>
      </w:r>
      <w:r>
        <w:tab/>
      </w:r>
      <w:r>
        <w:tab/>
      </w:r>
      <w:r>
        <w:tab/>
        <w:t xml:space="preserve">Proti: 0  </w:t>
      </w:r>
      <w:r>
        <w:tab/>
      </w:r>
      <w:r>
        <w:tab/>
      </w:r>
      <w:r>
        <w:tab/>
        <w:t>Zdržel se: 1</w:t>
      </w:r>
    </w:p>
    <w:p w:rsidR="0044124B" w:rsidRDefault="0044124B" w:rsidP="000A0139">
      <w:pPr>
        <w:pStyle w:val="Odstavecseseznamem"/>
        <w:spacing w:after="160" w:line="256" w:lineRule="auto"/>
        <w:ind w:left="720" w:firstLine="0"/>
        <w:contextualSpacing/>
        <w:jc w:val="both"/>
      </w:pPr>
    </w:p>
    <w:p w:rsidR="000A0139" w:rsidRDefault="000A0139" w:rsidP="000A0139">
      <w:pPr>
        <w:pStyle w:val="Odstavecseseznamem"/>
        <w:spacing w:after="160" w:line="256" w:lineRule="auto"/>
        <w:ind w:left="720" w:firstLine="0"/>
        <w:contextualSpacing/>
        <w:jc w:val="both"/>
      </w:pPr>
    </w:p>
    <w:p w:rsidR="000A0139" w:rsidRPr="008172DB" w:rsidRDefault="000A0139" w:rsidP="000A0139">
      <w:pPr>
        <w:pStyle w:val="Nzev"/>
        <w:rPr>
          <w:b w:val="0"/>
          <w:caps/>
          <w:sz w:val="16"/>
          <w:szCs w:val="16"/>
          <w:u w:val="none"/>
        </w:rPr>
      </w:pPr>
      <w:r w:rsidRPr="008172DB">
        <w:rPr>
          <w:b w:val="0"/>
          <w:caps/>
          <w:sz w:val="16"/>
          <w:szCs w:val="16"/>
          <w:u w:val="none"/>
        </w:rPr>
        <w:t>Zápis  a usnesení</w:t>
      </w:r>
    </w:p>
    <w:p w:rsidR="000A0139" w:rsidRPr="00290F40" w:rsidRDefault="000A0139" w:rsidP="000A0139">
      <w:pPr>
        <w:pStyle w:val="Nzev"/>
        <w:tabs>
          <w:tab w:val="center" w:pos="4536"/>
          <w:tab w:val="left" w:pos="7908"/>
        </w:tabs>
        <w:rPr>
          <w:b w:val="0"/>
          <w:sz w:val="16"/>
          <w:szCs w:val="16"/>
          <w:u w:val="none"/>
        </w:rPr>
      </w:pPr>
      <w:r w:rsidRPr="008172DB">
        <w:rPr>
          <w:b w:val="0"/>
          <w:sz w:val="16"/>
          <w:szCs w:val="16"/>
          <w:u w:val="none"/>
        </w:rPr>
        <w:t>ze zasedání rady  obce Čeladná č. 55 ze dne 8.8.2022</w:t>
      </w:r>
    </w:p>
    <w:p w:rsidR="0044124B" w:rsidRDefault="0044124B" w:rsidP="0044124B">
      <w:pPr>
        <w:pStyle w:val="Odstavecseseznamem"/>
      </w:pPr>
    </w:p>
    <w:p w:rsidR="008C1D40" w:rsidRDefault="008C1D40" w:rsidP="00635D5B">
      <w:pPr>
        <w:pStyle w:val="Odstavecseseznamem"/>
        <w:numPr>
          <w:ilvl w:val="0"/>
          <w:numId w:val="49"/>
        </w:numPr>
        <w:spacing w:after="160" w:line="256" w:lineRule="auto"/>
        <w:contextualSpacing/>
        <w:jc w:val="both"/>
      </w:pPr>
      <w:r>
        <w:t xml:space="preserve">Rada vzala na vědomí vyhodnocení nejvýhodnějšího dodavatele štěpkovače pro kompostárnu, dle přílohy zpracované správou majetku obce. Rada schvaluje pořízení zařízení u dodavatele s nejvýhodnější nabídnutou cenou, tj. společnost Mitrenga, a.s., </w:t>
      </w:r>
      <w:r w:rsidR="00186EA6">
        <w:t xml:space="preserve">Střítež 274, </w:t>
      </w:r>
      <w:r>
        <w:t xml:space="preserve"> IČ: 26234599.</w:t>
      </w:r>
    </w:p>
    <w:p w:rsidR="00186EA6" w:rsidRDefault="00186EA6" w:rsidP="00186EA6">
      <w:pPr>
        <w:ind w:left="0" w:firstLine="0"/>
      </w:pPr>
    </w:p>
    <w:p w:rsidR="00186EA6" w:rsidRDefault="00186EA6" w:rsidP="00342267">
      <w:pPr>
        <w:pStyle w:val="Odstavecseseznamem"/>
        <w:spacing w:line="276" w:lineRule="auto"/>
        <w:ind w:left="720" w:firstLine="0"/>
        <w:jc w:val="both"/>
      </w:pPr>
      <w:r>
        <w:t>Pro: 4</w:t>
      </w:r>
      <w:r>
        <w:tab/>
      </w:r>
      <w:r>
        <w:tab/>
      </w:r>
      <w:r>
        <w:tab/>
      </w:r>
      <w:r>
        <w:tab/>
        <w:t xml:space="preserve">Proti: 0  </w:t>
      </w:r>
      <w:r>
        <w:tab/>
      </w:r>
      <w:r>
        <w:tab/>
      </w:r>
      <w:r>
        <w:tab/>
        <w:t>Zdržel se: 1</w:t>
      </w:r>
    </w:p>
    <w:p w:rsidR="00186EA6" w:rsidRDefault="00186EA6" w:rsidP="008C1D40">
      <w:pPr>
        <w:pStyle w:val="Odstavecseseznamem"/>
      </w:pPr>
    </w:p>
    <w:p w:rsidR="00E35DF2" w:rsidRPr="00860E73" w:rsidRDefault="00416621" w:rsidP="00E35DF2">
      <w:pPr>
        <w:pStyle w:val="Odstavecseseznamem"/>
        <w:numPr>
          <w:ilvl w:val="0"/>
          <w:numId w:val="49"/>
        </w:numPr>
        <w:spacing w:after="160" w:line="256" w:lineRule="auto"/>
        <w:contextualSpacing/>
        <w:jc w:val="both"/>
        <w:rPr>
          <w:color w:val="000000" w:themeColor="text1"/>
        </w:rPr>
      </w:pPr>
      <w:r w:rsidRPr="00860E73">
        <w:rPr>
          <w:color w:val="000000" w:themeColor="text1"/>
        </w:rPr>
        <w:t xml:space="preserve">Rada schválila udělení plné moci </w:t>
      </w:r>
      <w:r w:rsidRPr="00BD7B35">
        <w:rPr>
          <w:color w:val="000000" w:themeColor="text1"/>
          <w:highlight w:val="black"/>
        </w:rPr>
        <w:t xml:space="preserve">panu Ing. </w:t>
      </w:r>
      <w:r w:rsidR="00860E73" w:rsidRPr="00BD7B35">
        <w:rPr>
          <w:color w:val="000000" w:themeColor="text1"/>
          <w:highlight w:val="black"/>
        </w:rPr>
        <w:t>Martinu Langrovi</w:t>
      </w:r>
      <w:r w:rsidR="00860E73" w:rsidRPr="00860E73">
        <w:rPr>
          <w:color w:val="000000" w:themeColor="text1"/>
        </w:rPr>
        <w:t xml:space="preserve"> k zastupování obce a dotčeného vlastníka pozemku</w:t>
      </w:r>
      <w:r w:rsidR="00860E73">
        <w:rPr>
          <w:color w:val="000000" w:themeColor="text1"/>
        </w:rPr>
        <w:t xml:space="preserve">, vztahující </w:t>
      </w:r>
      <w:r w:rsidR="00860E73" w:rsidRPr="00860E73">
        <w:rPr>
          <w:color w:val="000000" w:themeColor="text1"/>
        </w:rPr>
        <w:t xml:space="preserve"> se</w:t>
      </w:r>
      <w:r w:rsidR="00860E73">
        <w:rPr>
          <w:color w:val="000000" w:themeColor="text1"/>
        </w:rPr>
        <w:t xml:space="preserve"> k</w:t>
      </w:r>
      <w:r w:rsidR="00860E73" w:rsidRPr="00860E73">
        <w:rPr>
          <w:color w:val="000000" w:themeColor="text1"/>
        </w:rPr>
        <w:t xml:space="preserve"> proj</w:t>
      </w:r>
      <w:r w:rsidR="00BD7B35">
        <w:rPr>
          <w:color w:val="000000" w:themeColor="text1"/>
        </w:rPr>
        <w:t>ektu přeložení části místní kom</w:t>
      </w:r>
      <w:r w:rsidR="00860E73" w:rsidRPr="00860E73">
        <w:rPr>
          <w:color w:val="000000" w:themeColor="text1"/>
        </w:rPr>
        <w:t>un</w:t>
      </w:r>
      <w:r w:rsidR="00BD7B35">
        <w:rPr>
          <w:color w:val="000000" w:themeColor="text1"/>
        </w:rPr>
        <w:t>i</w:t>
      </w:r>
      <w:r w:rsidR="00860E73" w:rsidRPr="00860E73">
        <w:rPr>
          <w:color w:val="000000" w:themeColor="text1"/>
        </w:rPr>
        <w:t xml:space="preserve">kace v obci Čeladná, dle přílohy k tomuto bodu jednání. </w:t>
      </w:r>
    </w:p>
    <w:p w:rsidR="00E35DF2" w:rsidRDefault="00E35DF2" w:rsidP="00E35DF2">
      <w:pPr>
        <w:pStyle w:val="Odstavecseseznamem"/>
        <w:rPr>
          <w:color w:val="000000" w:themeColor="text1"/>
        </w:rPr>
      </w:pPr>
    </w:p>
    <w:p w:rsidR="00186EA6" w:rsidRDefault="00186EA6" w:rsidP="00337DE2">
      <w:pPr>
        <w:pStyle w:val="Odstavecseseznamem"/>
        <w:spacing w:line="276" w:lineRule="auto"/>
        <w:ind w:left="720" w:firstLine="0"/>
        <w:jc w:val="both"/>
      </w:pPr>
      <w:r>
        <w:t>Pro: 4</w:t>
      </w:r>
      <w:r>
        <w:tab/>
      </w:r>
      <w:r>
        <w:tab/>
      </w:r>
      <w:r>
        <w:tab/>
      </w:r>
      <w:r>
        <w:tab/>
        <w:t xml:space="preserve">Proti: 0  </w:t>
      </w:r>
      <w:r>
        <w:tab/>
      </w:r>
      <w:r>
        <w:tab/>
      </w:r>
      <w:r>
        <w:tab/>
        <w:t>Zdržel se: 1</w:t>
      </w:r>
    </w:p>
    <w:p w:rsidR="00186EA6" w:rsidRDefault="00186EA6" w:rsidP="00E35DF2">
      <w:pPr>
        <w:pStyle w:val="Odstavecseseznamem"/>
        <w:rPr>
          <w:color w:val="000000" w:themeColor="text1"/>
        </w:rPr>
      </w:pPr>
    </w:p>
    <w:p w:rsidR="00342267" w:rsidRPr="00860E73" w:rsidRDefault="00342267" w:rsidP="00E35DF2">
      <w:pPr>
        <w:pStyle w:val="Odstavecseseznamem"/>
        <w:rPr>
          <w:color w:val="000000" w:themeColor="text1"/>
        </w:rPr>
      </w:pPr>
    </w:p>
    <w:p w:rsidR="00342267" w:rsidRDefault="00342267" w:rsidP="00635D5B">
      <w:pPr>
        <w:pStyle w:val="Odstavecseseznamem"/>
        <w:numPr>
          <w:ilvl w:val="0"/>
          <w:numId w:val="49"/>
        </w:numPr>
        <w:spacing w:after="160" w:line="256" w:lineRule="auto"/>
        <w:contextualSpacing/>
        <w:jc w:val="both"/>
      </w:pPr>
      <w:r>
        <w:t xml:space="preserve">Rada schvaluje Cenovou  nabídku společnosti METROLUX, s.r.o., se sídlem U vinné révy 1776/11, Záběhlice na Přípravu VŘ na realizaci programu NPO vč. vyhodnocení, TDI, měření a závěrečných zpráv, dle přílohy k tomuto bodu jednání. </w:t>
      </w:r>
    </w:p>
    <w:p w:rsidR="00342267" w:rsidRDefault="00342267" w:rsidP="00342267">
      <w:pPr>
        <w:pStyle w:val="Odstavecseseznamem"/>
        <w:spacing w:line="276" w:lineRule="auto"/>
        <w:ind w:left="720" w:firstLine="0"/>
        <w:jc w:val="both"/>
      </w:pPr>
    </w:p>
    <w:p w:rsidR="00342267" w:rsidRDefault="00342267" w:rsidP="00342267">
      <w:pPr>
        <w:pStyle w:val="Odstavecseseznamem"/>
        <w:spacing w:line="276" w:lineRule="auto"/>
        <w:ind w:left="720" w:firstLine="0"/>
        <w:jc w:val="both"/>
      </w:pPr>
    </w:p>
    <w:p w:rsidR="00342267" w:rsidRDefault="00342267" w:rsidP="00342267">
      <w:pPr>
        <w:pStyle w:val="Odstavecseseznamem"/>
        <w:spacing w:line="276" w:lineRule="auto"/>
        <w:ind w:left="720" w:firstLine="0"/>
        <w:jc w:val="both"/>
      </w:pPr>
      <w:r>
        <w:t>Pro: 4</w:t>
      </w:r>
      <w:r>
        <w:tab/>
      </w:r>
      <w:r>
        <w:tab/>
      </w:r>
      <w:r>
        <w:tab/>
      </w:r>
      <w:r>
        <w:tab/>
        <w:t xml:space="preserve">Proti: 0  </w:t>
      </w:r>
      <w:r>
        <w:tab/>
      </w:r>
      <w:r>
        <w:tab/>
      </w:r>
      <w:r>
        <w:tab/>
        <w:t>Zdržel se: 1</w:t>
      </w:r>
    </w:p>
    <w:p w:rsidR="00342267" w:rsidRDefault="00342267" w:rsidP="00342267">
      <w:pPr>
        <w:pStyle w:val="Odstavecseseznamem"/>
        <w:spacing w:after="160" w:line="256" w:lineRule="auto"/>
        <w:ind w:left="720" w:firstLine="0"/>
        <w:contextualSpacing/>
        <w:jc w:val="both"/>
      </w:pPr>
    </w:p>
    <w:p w:rsidR="00337DE2" w:rsidRDefault="00337DE2" w:rsidP="00635D5B">
      <w:pPr>
        <w:pStyle w:val="Odstavecseseznamem"/>
        <w:numPr>
          <w:ilvl w:val="0"/>
          <w:numId w:val="49"/>
        </w:numPr>
        <w:spacing w:after="160" w:line="256" w:lineRule="auto"/>
        <w:contextualSpacing/>
        <w:jc w:val="both"/>
      </w:pPr>
      <w:r>
        <w:t xml:space="preserve">Rada projednala a vzala na vědomí žádost pana </w:t>
      </w:r>
      <w:r w:rsidRPr="00BD7B35">
        <w:rPr>
          <w:highlight w:val="black"/>
        </w:rPr>
        <w:t>Miroslava Záblackého</w:t>
      </w:r>
      <w:r>
        <w:t xml:space="preserve"> ve věci přezkoumání jeho stížnosti na příspěvkovou organizaci Základní škola Čeladná. Rada neshledala v postupu řešení stížnosti ředitelkou školy žádné pochybení.</w:t>
      </w:r>
    </w:p>
    <w:p w:rsidR="00337DE2" w:rsidRDefault="00337DE2" w:rsidP="00337DE2">
      <w:pPr>
        <w:pStyle w:val="Odstavecseseznamem"/>
        <w:spacing w:after="160" w:line="256" w:lineRule="auto"/>
        <w:ind w:left="720" w:firstLine="0"/>
        <w:contextualSpacing/>
        <w:jc w:val="both"/>
      </w:pPr>
    </w:p>
    <w:p w:rsidR="00337DE2" w:rsidRDefault="00337DE2" w:rsidP="00337DE2">
      <w:pPr>
        <w:pStyle w:val="Odstavecseseznamem"/>
        <w:spacing w:line="276" w:lineRule="auto"/>
        <w:ind w:left="720" w:firstLine="0"/>
        <w:jc w:val="both"/>
      </w:pPr>
      <w:r>
        <w:t>Pro: 4</w:t>
      </w:r>
      <w:r>
        <w:tab/>
      </w:r>
      <w:r>
        <w:tab/>
      </w:r>
      <w:r>
        <w:tab/>
      </w:r>
      <w:r>
        <w:tab/>
        <w:t xml:space="preserve">Proti: 0  </w:t>
      </w:r>
      <w:r>
        <w:tab/>
      </w:r>
      <w:r>
        <w:tab/>
      </w:r>
      <w:r>
        <w:tab/>
        <w:t>Zdržel se: 1</w:t>
      </w:r>
    </w:p>
    <w:p w:rsidR="00337DE2" w:rsidRDefault="00337DE2" w:rsidP="00337DE2">
      <w:pPr>
        <w:pStyle w:val="Odstavecseseznamem"/>
        <w:spacing w:after="160" w:line="256" w:lineRule="auto"/>
        <w:ind w:left="720" w:firstLine="0"/>
        <w:contextualSpacing/>
        <w:jc w:val="both"/>
      </w:pPr>
    </w:p>
    <w:p w:rsidR="00E35DF2" w:rsidRDefault="00F74C22" w:rsidP="00635D5B">
      <w:pPr>
        <w:pStyle w:val="Odstavecseseznamem"/>
        <w:numPr>
          <w:ilvl w:val="0"/>
          <w:numId w:val="49"/>
        </w:numPr>
        <w:spacing w:after="160" w:line="256" w:lineRule="auto"/>
        <w:contextualSpacing/>
        <w:jc w:val="both"/>
      </w:pPr>
      <w:r>
        <w:t>Rada schvaluje Zadávací dokumentaci veřejné zakázky „Fotovoltaická elektrárna 86,40 kWp – ZŠ Čeladná, čp. 551 , 73912  Čeladná“ dle přílohy k tomuto bodu jednání.</w:t>
      </w:r>
    </w:p>
    <w:p w:rsidR="00B57D22" w:rsidRDefault="00B57D22" w:rsidP="00B57D22">
      <w:pPr>
        <w:pStyle w:val="Odstavecseseznamem"/>
      </w:pPr>
    </w:p>
    <w:p w:rsidR="00832B7D" w:rsidRDefault="00832B7D" w:rsidP="00832B7D">
      <w:pPr>
        <w:pStyle w:val="Odstavecseseznamem"/>
        <w:spacing w:line="276" w:lineRule="auto"/>
        <w:ind w:left="720" w:firstLine="0"/>
        <w:jc w:val="both"/>
      </w:pPr>
      <w:r>
        <w:t>Pro: 4</w:t>
      </w:r>
      <w:r>
        <w:tab/>
      </w:r>
      <w:r>
        <w:tab/>
      </w:r>
      <w:r>
        <w:tab/>
      </w:r>
      <w:r>
        <w:tab/>
        <w:t xml:space="preserve">Proti: 0  </w:t>
      </w:r>
      <w:r>
        <w:tab/>
      </w:r>
      <w:r>
        <w:tab/>
      </w:r>
      <w:r>
        <w:tab/>
        <w:t>Zdržel se: 1</w:t>
      </w:r>
    </w:p>
    <w:p w:rsidR="00832B7D" w:rsidRDefault="00832B7D" w:rsidP="00B57D22">
      <w:pPr>
        <w:pStyle w:val="Odstavecseseznamem"/>
      </w:pPr>
    </w:p>
    <w:p w:rsidR="00B57D22" w:rsidRDefault="00B57D22" w:rsidP="00635D5B">
      <w:pPr>
        <w:pStyle w:val="Odstavecseseznamem"/>
        <w:numPr>
          <w:ilvl w:val="0"/>
          <w:numId w:val="49"/>
        </w:numPr>
        <w:spacing w:after="160" w:line="256" w:lineRule="auto"/>
        <w:contextualSpacing/>
        <w:jc w:val="both"/>
      </w:pPr>
      <w:r>
        <w:t xml:space="preserve">Rada schvaluje výkon obecně prospěšných prací v rozsahu 250 hodin </w:t>
      </w:r>
      <w:r w:rsidRPr="00BD7B35">
        <w:rPr>
          <w:highlight w:val="black"/>
        </w:rPr>
        <w:t>pro pana Ing. Rolanda Slavíčka,</w:t>
      </w:r>
      <w:bookmarkStart w:id="0" w:name="_GoBack"/>
      <w:bookmarkEnd w:id="0"/>
      <w:r>
        <w:t xml:space="preserve"> dle materiálu Mediační a probační služby, který je přílohou k tomuto bodu jednání. </w:t>
      </w:r>
    </w:p>
    <w:p w:rsidR="00B57D22" w:rsidRDefault="00B57D22" w:rsidP="00B57D22">
      <w:pPr>
        <w:pStyle w:val="Odstavecseseznamem"/>
      </w:pPr>
    </w:p>
    <w:p w:rsidR="00832B7D" w:rsidRDefault="00832B7D" w:rsidP="00832B7D">
      <w:pPr>
        <w:pStyle w:val="Odstavecseseznamem"/>
        <w:spacing w:line="276" w:lineRule="auto"/>
        <w:ind w:left="720" w:firstLine="0"/>
        <w:jc w:val="both"/>
      </w:pPr>
      <w:r>
        <w:t>Pro: 4</w:t>
      </w:r>
      <w:r>
        <w:tab/>
      </w:r>
      <w:r>
        <w:tab/>
      </w:r>
      <w:r>
        <w:tab/>
      </w:r>
      <w:r>
        <w:tab/>
        <w:t xml:space="preserve">Proti: 0  </w:t>
      </w:r>
      <w:r>
        <w:tab/>
      </w:r>
      <w:r>
        <w:tab/>
      </w:r>
      <w:r>
        <w:tab/>
        <w:t>Zdržel se: 1</w:t>
      </w:r>
    </w:p>
    <w:p w:rsidR="00832B7D" w:rsidRDefault="00832B7D" w:rsidP="00B57D22">
      <w:pPr>
        <w:pStyle w:val="Odstavecseseznamem"/>
      </w:pPr>
    </w:p>
    <w:p w:rsidR="00B57D22" w:rsidRPr="00416621" w:rsidRDefault="00B57D22" w:rsidP="00635D5B">
      <w:pPr>
        <w:pStyle w:val="Odstavecseseznamem"/>
        <w:numPr>
          <w:ilvl w:val="0"/>
          <w:numId w:val="49"/>
        </w:numPr>
        <w:spacing w:after="160" w:line="256" w:lineRule="auto"/>
        <w:contextualSpacing/>
        <w:jc w:val="both"/>
        <w:rPr>
          <w:color w:val="000000" w:themeColor="text1"/>
        </w:rPr>
      </w:pPr>
      <w:r>
        <w:t>Rada schvaluje žádost provozovatelky Horse Ranch, paní Anny Golmicové, a uděluje souhlas k</w:t>
      </w:r>
      <w:r w:rsidR="00416621">
        <w:t>e</w:t>
      </w:r>
      <w:r w:rsidRPr="00416621">
        <w:rPr>
          <w:color w:val="000000" w:themeColor="text1"/>
        </w:rPr>
        <w:t xml:space="preserve"> </w:t>
      </w:r>
      <w:r w:rsidR="00416621" w:rsidRPr="00416621">
        <w:rPr>
          <w:color w:val="000000" w:themeColor="text1"/>
        </w:rPr>
        <w:t>konání jezdeckých závodů v termínu 27. a 28.8, a 3.-</w:t>
      </w:r>
      <w:r w:rsidR="00416621">
        <w:rPr>
          <w:color w:val="000000" w:themeColor="text1"/>
        </w:rPr>
        <w:t xml:space="preserve"> </w:t>
      </w:r>
      <w:r w:rsidR="00416621" w:rsidRPr="00416621">
        <w:rPr>
          <w:color w:val="000000" w:themeColor="text1"/>
        </w:rPr>
        <w:t>4.9.2022 na Prosper Ranči, Čeladná 740.</w:t>
      </w:r>
    </w:p>
    <w:p w:rsidR="00F74C22" w:rsidRDefault="00F74C22" w:rsidP="00F74C22">
      <w:pPr>
        <w:pStyle w:val="Odstavecseseznamem"/>
      </w:pPr>
    </w:p>
    <w:p w:rsidR="00832B7D" w:rsidRDefault="00832B7D" w:rsidP="00832B7D">
      <w:pPr>
        <w:pStyle w:val="Odstavecseseznamem"/>
        <w:spacing w:line="276" w:lineRule="auto"/>
        <w:ind w:left="720" w:firstLine="0"/>
        <w:jc w:val="both"/>
      </w:pPr>
      <w:r>
        <w:t>Pro: 4</w:t>
      </w:r>
      <w:r>
        <w:tab/>
      </w:r>
      <w:r>
        <w:tab/>
      </w:r>
      <w:r>
        <w:tab/>
      </w:r>
      <w:r>
        <w:tab/>
        <w:t xml:space="preserve">Proti: 0  </w:t>
      </w:r>
      <w:r>
        <w:tab/>
      </w:r>
      <w:r>
        <w:tab/>
      </w:r>
      <w:r>
        <w:tab/>
        <w:t>Zdržel se: 1</w:t>
      </w:r>
    </w:p>
    <w:p w:rsidR="00832B7D" w:rsidRDefault="00832B7D" w:rsidP="00F74C22">
      <w:pPr>
        <w:pStyle w:val="Odstavecseseznamem"/>
      </w:pPr>
    </w:p>
    <w:p w:rsidR="00342267" w:rsidRDefault="00342267" w:rsidP="00342267">
      <w:pPr>
        <w:pStyle w:val="Odstavecseseznamem"/>
        <w:spacing w:after="160" w:line="256" w:lineRule="auto"/>
        <w:ind w:left="720" w:firstLine="0"/>
        <w:contextualSpacing/>
        <w:jc w:val="both"/>
      </w:pPr>
    </w:p>
    <w:p w:rsidR="00342267" w:rsidRPr="008172DB" w:rsidRDefault="00342267" w:rsidP="00342267">
      <w:pPr>
        <w:pStyle w:val="Nzev"/>
        <w:rPr>
          <w:b w:val="0"/>
          <w:caps/>
          <w:sz w:val="16"/>
          <w:szCs w:val="16"/>
          <w:u w:val="none"/>
        </w:rPr>
      </w:pPr>
      <w:r w:rsidRPr="008172DB">
        <w:rPr>
          <w:b w:val="0"/>
          <w:caps/>
          <w:sz w:val="16"/>
          <w:szCs w:val="16"/>
          <w:u w:val="none"/>
        </w:rPr>
        <w:t>Zápis  a usnesení</w:t>
      </w:r>
    </w:p>
    <w:p w:rsidR="00342267" w:rsidRPr="00290F40" w:rsidRDefault="00342267" w:rsidP="00342267">
      <w:pPr>
        <w:pStyle w:val="Nzev"/>
        <w:tabs>
          <w:tab w:val="center" w:pos="4536"/>
          <w:tab w:val="left" w:pos="7908"/>
        </w:tabs>
        <w:rPr>
          <w:b w:val="0"/>
          <w:sz w:val="16"/>
          <w:szCs w:val="16"/>
          <w:u w:val="none"/>
        </w:rPr>
      </w:pPr>
      <w:r w:rsidRPr="008172DB">
        <w:rPr>
          <w:b w:val="0"/>
          <w:sz w:val="16"/>
          <w:szCs w:val="16"/>
          <w:u w:val="none"/>
        </w:rPr>
        <w:t>ze zasedání rady  obce Čeladná č. 55 ze dne 8.8.2022</w:t>
      </w:r>
    </w:p>
    <w:p w:rsidR="00342267" w:rsidRDefault="00342267" w:rsidP="00F74C22">
      <w:pPr>
        <w:pStyle w:val="Odstavecseseznamem"/>
      </w:pPr>
    </w:p>
    <w:p w:rsidR="001677A2" w:rsidRDefault="001677A2" w:rsidP="00635D5B">
      <w:pPr>
        <w:pStyle w:val="Odstavecseseznamem"/>
        <w:numPr>
          <w:ilvl w:val="0"/>
          <w:numId w:val="49"/>
        </w:numPr>
        <w:spacing w:after="160" w:line="256" w:lineRule="auto"/>
        <w:contextualSpacing/>
        <w:jc w:val="both"/>
      </w:pPr>
      <w:r>
        <w:t xml:space="preserve">Rada schvaluje rozpočtová opatření  dle přílohy k tomuto bodu jednání. </w:t>
      </w:r>
    </w:p>
    <w:p w:rsidR="001677A2" w:rsidRDefault="001677A2" w:rsidP="001677A2">
      <w:pPr>
        <w:pStyle w:val="Odstavecseseznamem"/>
        <w:spacing w:after="160" w:line="256" w:lineRule="auto"/>
        <w:ind w:left="720" w:firstLine="0"/>
        <w:contextualSpacing/>
        <w:jc w:val="both"/>
      </w:pPr>
    </w:p>
    <w:p w:rsidR="001677A2" w:rsidRDefault="001677A2" w:rsidP="001677A2">
      <w:pPr>
        <w:pStyle w:val="Odstavecseseznamem"/>
        <w:spacing w:line="276" w:lineRule="auto"/>
        <w:ind w:left="720" w:firstLine="0"/>
        <w:jc w:val="both"/>
      </w:pPr>
      <w:r>
        <w:t>Pro: 4</w:t>
      </w:r>
      <w:r>
        <w:tab/>
      </w:r>
      <w:r>
        <w:tab/>
      </w:r>
      <w:r>
        <w:tab/>
      </w:r>
      <w:r>
        <w:tab/>
        <w:t xml:space="preserve">Proti: 0  </w:t>
      </w:r>
      <w:r>
        <w:tab/>
      </w:r>
      <w:r>
        <w:tab/>
      </w:r>
      <w:r>
        <w:tab/>
        <w:t>Zdržel se: 1</w:t>
      </w:r>
    </w:p>
    <w:p w:rsidR="001677A2" w:rsidRDefault="001677A2" w:rsidP="001677A2">
      <w:pPr>
        <w:pStyle w:val="Odstavecseseznamem"/>
        <w:spacing w:after="160" w:line="256" w:lineRule="auto"/>
        <w:ind w:left="720" w:firstLine="0"/>
        <w:contextualSpacing/>
        <w:jc w:val="both"/>
      </w:pPr>
    </w:p>
    <w:p w:rsidR="001677A2" w:rsidRDefault="001677A2" w:rsidP="001677A2">
      <w:pPr>
        <w:pStyle w:val="Odstavecseseznamem"/>
        <w:spacing w:after="160" w:line="256" w:lineRule="auto"/>
        <w:ind w:left="720" w:firstLine="0"/>
        <w:contextualSpacing/>
        <w:jc w:val="both"/>
      </w:pPr>
    </w:p>
    <w:p w:rsidR="001677A2" w:rsidRDefault="001677A2" w:rsidP="00635D5B">
      <w:pPr>
        <w:pStyle w:val="Odstavecseseznamem"/>
        <w:numPr>
          <w:ilvl w:val="0"/>
          <w:numId w:val="49"/>
        </w:numPr>
        <w:spacing w:after="160" w:line="256" w:lineRule="auto"/>
        <w:contextualSpacing/>
        <w:jc w:val="both"/>
      </w:pPr>
      <w:r>
        <w:t>Rada schvaluje financování nákladů spojených s plánovanou návštěvou do  partnerské obce Zubrohlava v souvislosti s pozváním této obce na tradiční akci.</w:t>
      </w:r>
    </w:p>
    <w:p w:rsidR="001677A2" w:rsidRDefault="001677A2" w:rsidP="001677A2">
      <w:pPr>
        <w:pStyle w:val="Odstavecseseznamem"/>
        <w:spacing w:after="160" w:line="256" w:lineRule="auto"/>
        <w:ind w:left="720" w:firstLine="0"/>
        <w:contextualSpacing/>
        <w:jc w:val="both"/>
      </w:pPr>
    </w:p>
    <w:p w:rsidR="001677A2" w:rsidRDefault="001677A2" w:rsidP="001677A2">
      <w:pPr>
        <w:pStyle w:val="Odstavecseseznamem"/>
        <w:spacing w:after="160" w:line="256" w:lineRule="auto"/>
        <w:ind w:left="720" w:firstLine="0"/>
        <w:contextualSpacing/>
        <w:jc w:val="both"/>
      </w:pPr>
    </w:p>
    <w:p w:rsidR="001677A2" w:rsidRDefault="001677A2" w:rsidP="001677A2">
      <w:pPr>
        <w:pStyle w:val="Odstavecseseznamem"/>
        <w:spacing w:line="276" w:lineRule="auto"/>
        <w:ind w:left="720" w:firstLine="0"/>
        <w:jc w:val="both"/>
      </w:pPr>
      <w:r>
        <w:t>Pro: 4</w:t>
      </w:r>
      <w:r>
        <w:tab/>
      </w:r>
      <w:r>
        <w:tab/>
      </w:r>
      <w:r>
        <w:tab/>
      </w:r>
      <w:r>
        <w:tab/>
        <w:t xml:space="preserve">Proti: 0  </w:t>
      </w:r>
      <w:r>
        <w:tab/>
      </w:r>
      <w:r>
        <w:tab/>
      </w:r>
      <w:r>
        <w:tab/>
        <w:t>Zdržel se: 1</w:t>
      </w:r>
    </w:p>
    <w:p w:rsidR="001677A2" w:rsidRDefault="001677A2" w:rsidP="001677A2">
      <w:pPr>
        <w:pStyle w:val="Odstavecseseznamem"/>
        <w:spacing w:after="160" w:line="256" w:lineRule="auto"/>
        <w:ind w:left="720" w:firstLine="0"/>
        <w:contextualSpacing/>
        <w:jc w:val="both"/>
      </w:pPr>
    </w:p>
    <w:p w:rsidR="00F74C22" w:rsidRDefault="00186EA6" w:rsidP="00635D5B">
      <w:pPr>
        <w:pStyle w:val="Odstavecseseznamem"/>
        <w:numPr>
          <w:ilvl w:val="0"/>
          <w:numId w:val="49"/>
        </w:numPr>
        <w:spacing w:after="160" w:line="256" w:lineRule="auto"/>
        <w:contextualSpacing/>
        <w:jc w:val="both"/>
      </w:pPr>
      <w:r>
        <w:t xml:space="preserve">Rada pověřuje starostu/místostarostu podpisem všech smluv a dokumentů, schválených tímto usnesením rady obce. </w:t>
      </w:r>
    </w:p>
    <w:p w:rsidR="00F74C22" w:rsidRDefault="00F74C22" w:rsidP="00F74C22">
      <w:pPr>
        <w:pStyle w:val="Odstavecseseznamem"/>
      </w:pPr>
    </w:p>
    <w:p w:rsidR="00342267" w:rsidRDefault="00342267" w:rsidP="00F74C22">
      <w:pPr>
        <w:pStyle w:val="Odstavecseseznamem"/>
      </w:pPr>
    </w:p>
    <w:p w:rsidR="00832B7D" w:rsidRDefault="004754DC" w:rsidP="00337DE2">
      <w:pPr>
        <w:pStyle w:val="Odstavecseseznamem"/>
        <w:spacing w:line="276" w:lineRule="auto"/>
        <w:ind w:left="720" w:firstLine="0"/>
        <w:jc w:val="both"/>
      </w:pPr>
      <w:r>
        <w:t xml:space="preserve">Pro: 5  </w:t>
      </w:r>
      <w:r w:rsidR="00832B7D">
        <w:tab/>
      </w:r>
      <w:r w:rsidR="00832B7D">
        <w:tab/>
      </w:r>
      <w:r w:rsidR="00832B7D">
        <w:tab/>
        <w:t xml:space="preserve">Proti: 0  </w:t>
      </w:r>
      <w:r w:rsidR="00832B7D">
        <w:tab/>
      </w:r>
      <w:r w:rsidR="00832B7D">
        <w:tab/>
      </w:r>
      <w:r w:rsidR="00832B7D">
        <w:tab/>
      </w:r>
      <w:r>
        <w:t xml:space="preserve"> Zdržel se: 0</w:t>
      </w:r>
    </w:p>
    <w:p w:rsidR="00832B7D" w:rsidRDefault="00832B7D" w:rsidP="00832B7D">
      <w:pPr>
        <w:pStyle w:val="Odstavecseseznamem"/>
        <w:spacing w:after="160" w:line="256" w:lineRule="auto"/>
        <w:ind w:left="720" w:firstLine="0"/>
        <w:contextualSpacing/>
        <w:jc w:val="both"/>
      </w:pPr>
    </w:p>
    <w:p w:rsidR="00342267" w:rsidRDefault="00342267" w:rsidP="00832B7D">
      <w:pPr>
        <w:pStyle w:val="Odstavecseseznamem"/>
        <w:spacing w:after="160" w:line="256" w:lineRule="auto"/>
        <w:ind w:left="720" w:firstLine="0"/>
        <w:contextualSpacing/>
        <w:jc w:val="both"/>
      </w:pPr>
    </w:p>
    <w:p w:rsidR="00342267" w:rsidRDefault="00342267" w:rsidP="00832B7D">
      <w:pPr>
        <w:pStyle w:val="Odstavecseseznamem"/>
        <w:spacing w:after="160" w:line="256" w:lineRule="auto"/>
        <w:ind w:left="720" w:firstLine="0"/>
        <w:contextualSpacing/>
        <w:jc w:val="both"/>
      </w:pPr>
    </w:p>
    <w:p w:rsidR="00832B7D" w:rsidRDefault="00832B7D" w:rsidP="00832B7D">
      <w:pPr>
        <w:pStyle w:val="Odstavecseseznamem"/>
        <w:spacing w:after="160" w:line="256" w:lineRule="auto"/>
        <w:ind w:left="720" w:firstLine="0"/>
        <w:contextualSpacing/>
        <w:jc w:val="both"/>
      </w:pPr>
      <w:r>
        <w:t>Zapsali: Lukša, Golová</w:t>
      </w:r>
    </w:p>
    <w:p w:rsidR="00832B7D" w:rsidRDefault="00832B7D" w:rsidP="00337DE2">
      <w:pPr>
        <w:pStyle w:val="Odstavecseseznamem"/>
        <w:spacing w:after="160" w:line="256" w:lineRule="auto"/>
        <w:ind w:left="720" w:firstLine="0"/>
        <w:contextualSpacing/>
        <w:jc w:val="both"/>
      </w:pPr>
      <w:r>
        <w:t>Ukončeno: 12.20 hod.</w:t>
      </w:r>
    </w:p>
    <w:p w:rsidR="00832B7D" w:rsidRDefault="00832B7D" w:rsidP="00832B7D">
      <w:pPr>
        <w:pStyle w:val="Odstavecseseznamem"/>
        <w:spacing w:after="160" w:line="256" w:lineRule="auto"/>
        <w:ind w:left="720" w:firstLine="0"/>
        <w:contextualSpacing/>
        <w:jc w:val="both"/>
      </w:pPr>
    </w:p>
    <w:p w:rsidR="00342267" w:rsidRDefault="00342267" w:rsidP="00832B7D">
      <w:pPr>
        <w:pStyle w:val="Odstavecseseznamem"/>
        <w:spacing w:after="160" w:line="256" w:lineRule="auto"/>
        <w:ind w:left="720" w:firstLine="0"/>
        <w:contextualSpacing/>
        <w:jc w:val="both"/>
      </w:pPr>
    </w:p>
    <w:p w:rsidR="00342267" w:rsidRDefault="00342267" w:rsidP="00832B7D">
      <w:pPr>
        <w:pStyle w:val="Odstavecseseznamem"/>
        <w:spacing w:after="160" w:line="256" w:lineRule="auto"/>
        <w:ind w:left="720" w:firstLine="0"/>
        <w:contextualSpacing/>
        <w:jc w:val="both"/>
      </w:pPr>
    </w:p>
    <w:p w:rsidR="00342267" w:rsidRDefault="00342267" w:rsidP="00832B7D">
      <w:pPr>
        <w:pStyle w:val="Odstavecseseznamem"/>
        <w:spacing w:after="160" w:line="256" w:lineRule="auto"/>
        <w:ind w:left="720" w:firstLine="0"/>
        <w:contextualSpacing/>
        <w:jc w:val="both"/>
      </w:pPr>
    </w:p>
    <w:p w:rsidR="00342267" w:rsidRDefault="00342267" w:rsidP="00832B7D">
      <w:pPr>
        <w:pStyle w:val="Odstavecseseznamem"/>
        <w:spacing w:after="160" w:line="256" w:lineRule="auto"/>
        <w:ind w:left="720" w:firstLine="0"/>
        <w:contextualSpacing/>
        <w:jc w:val="both"/>
      </w:pPr>
    </w:p>
    <w:p w:rsidR="00342267" w:rsidRDefault="00342267" w:rsidP="00832B7D">
      <w:pPr>
        <w:pStyle w:val="Odstavecseseznamem"/>
        <w:spacing w:after="160" w:line="256" w:lineRule="auto"/>
        <w:ind w:left="720" w:firstLine="0"/>
        <w:contextualSpacing/>
        <w:jc w:val="both"/>
      </w:pPr>
    </w:p>
    <w:p w:rsidR="00342267" w:rsidRDefault="00342267" w:rsidP="00832B7D">
      <w:pPr>
        <w:pStyle w:val="Odstavecseseznamem"/>
        <w:spacing w:after="160" w:line="256" w:lineRule="auto"/>
        <w:ind w:left="720" w:firstLine="0"/>
        <w:contextualSpacing/>
        <w:jc w:val="both"/>
      </w:pPr>
    </w:p>
    <w:p w:rsidR="00342267" w:rsidRDefault="00342267" w:rsidP="00832B7D">
      <w:pPr>
        <w:pStyle w:val="Odstavecseseznamem"/>
        <w:spacing w:after="160" w:line="256" w:lineRule="auto"/>
        <w:ind w:left="720" w:firstLine="0"/>
        <w:contextualSpacing/>
        <w:jc w:val="both"/>
      </w:pPr>
    </w:p>
    <w:p w:rsidR="00342267" w:rsidRDefault="00342267" w:rsidP="001677A2">
      <w:pPr>
        <w:spacing w:after="160" w:line="256" w:lineRule="auto"/>
        <w:ind w:left="0" w:firstLine="0"/>
        <w:contextualSpacing/>
        <w:jc w:val="both"/>
      </w:pPr>
    </w:p>
    <w:p w:rsidR="00342267" w:rsidRDefault="00342267" w:rsidP="00832B7D">
      <w:pPr>
        <w:pStyle w:val="Odstavecseseznamem"/>
        <w:spacing w:after="160" w:line="256" w:lineRule="auto"/>
        <w:ind w:left="720" w:firstLine="0"/>
        <w:contextualSpacing/>
        <w:jc w:val="both"/>
      </w:pPr>
    </w:p>
    <w:p w:rsidR="00342267" w:rsidRDefault="00342267" w:rsidP="00832B7D">
      <w:pPr>
        <w:pStyle w:val="Odstavecseseznamem"/>
        <w:spacing w:after="160" w:line="256" w:lineRule="auto"/>
        <w:ind w:left="720" w:firstLine="0"/>
        <w:contextualSpacing/>
        <w:jc w:val="both"/>
      </w:pPr>
    </w:p>
    <w:p w:rsidR="00342267" w:rsidRDefault="00342267" w:rsidP="00832B7D">
      <w:pPr>
        <w:pStyle w:val="Odstavecseseznamem"/>
        <w:spacing w:after="160" w:line="256" w:lineRule="auto"/>
        <w:ind w:left="720" w:firstLine="0"/>
        <w:contextualSpacing/>
        <w:jc w:val="both"/>
      </w:pPr>
    </w:p>
    <w:p w:rsidR="00342267" w:rsidRDefault="00342267" w:rsidP="00832B7D">
      <w:pPr>
        <w:pStyle w:val="Odstavecseseznamem"/>
        <w:spacing w:after="160" w:line="256" w:lineRule="auto"/>
        <w:ind w:left="720" w:firstLine="0"/>
        <w:contextualSpacing/>
        <w:jc w:val="both"/>
      </w:pPr>
    </w:p>
    <w:p w:rsidR="00342267" w:rsidRDefault="00342267" w:rsidP="00832B7D">
      <w:pPr>
        <w:pStyle w:val="Odstavecseseznamem"/>
        <w:spacing w:after="160" w:line="256" w:lineRule="auto"/>
        <w:ind w:left="720" w:firstLine="0"/>
        <w:contextualSpacing/>
        <w:jc w:val="both"/>
      </w:pPr>
    </w:p>
    <w:p w:rsidR="00342267" w:rsidRDefault="00342267" w:rsidP="00832B7D">
      <w:pPr>
        <w:pStyle w:val="Odstavecseseznamem"/>
        <w:spacing w:after="160" w:line="256" w:lineRule="auto"/>
        <w:ind w:left="720" w:firstLine="0"/>
        <w:contextualSpacing/>
        <w:jc w:val="both"/>
      </w:pPr>
    </w:p>
    <w:p w:rsidR="00342267" w:rsidRDefault="00342267" w:rsidP="00832B7D">
      <w:pPr>
        <w:pStyle w:val="Odstavecseseznamem"/>
        <w:spacing w:after="160" w:line="256" w:lineRule="auto"/>
        <w:ind w:left="720" w:firstLine="0"/>
        <w:contextualSpacing/>
        <w:jc w:val="both"/>
      </w:pPr>
    </w:p>
    <w:p w:rsidR="00342267" w:rsidRDefault="00342267" w:rsidP="00832B7D">
      <w:pPr>
        <w:pStyle w:val="Odstavecseseznamem"/>
        <w:spacing w:after="160" w:line="256" w:lineRule="auto"/>
        <w:ind w:left="720" w:firstLine="0"/>
        <w:contextualSpacing/>
        <w:jc w:val="both"/>
      </w:pPr>
    </w:p>
    <w:p w:rsidR="00342267" w:rsidRDefault="00342267" w:rsidP="00832B7D">
      <w:pPr>
        <w:pStyle w:val="Odstavecseseznamem"/>
        <w:spacing w:after="160" w:line="256" w:lineRule="auto"/>
        <w:ind w:left="720" w:firstLine="0"/>
        <w:contextualSpacing/>
        <w:jc w:val="both"/>
      </w:pPr>
    </w:p>
    <w:p w:rsidR="00342267" w:rsidRDefault="00342267" w:rsidP="00832B7D">
      <w:pPr>
        <w:pStyle w:val="Odstavecseseznamem"/>
        <w:spacing w:after="160" w:line="256" w:lineRule="auto"/>
        <w:ind w:left="720" w:firstLine="0"/>
        <w:contextualSpacing/>
        <w:jc w:val="both"/>
      </w:pPr>
    </w:p>
    <w:p w:rsidR="00342267" w:rsidRDefault="00342267" w:rsidP="00832B7D">
      <w:pPr>
        <w:pStyle w:val="Odstavecseseznamem"/>
        <w:spacing w:after="160" w:line="256" w:lineRule="auto"/>
        <w:ind w:left="720" w:firstLine="0"/>
        <w:contextualSpacing/>
        <w:jc w:val="both"/>
      </w:pPr>
    </w:p>
    <w:p w:rsidR="00342267" w:rsidRDefault="00342267" w:rsidP="00832B7D">
      <w:pPr>
        <w:pStyle w:val="Odstavecseseznamem"/>
        <w:spacing w:after="160" w:line="256" w:lineRule="auto"/>
        <w:ind w:left="720" w:firstLine="0"/>
        <w:contextualSpacing/>
        <w:jc w:val="both"/>
      </w:pPr>
    </w:p>
    <w:p w:rsidR="00342267" w:rsidRDefault="00342267" w:rsidP="00832B7D">
      <w:pPr>
        <w:pStyle w:val="Odstavecseseznamem"/>
        <w:spacing w:after="160" w:line="256" w:lineRule="auto"/>
        <w:ind w:left="720" w:firstLine="0"/>
        <w:contextualSpacing/>
        <w:jc w:val="both"/>
      </w:pPr>
    </w:p>
    <w:p w:rsidR="00342267" w:rsidRDefault="00342267" w:rsidP="00832B7D">
      <w:pPr>
        <w:pStyle w:val="Odstavecseseznamem"/>
        <w:spacing w:after="160" w:line="256" w:lineRule="auto"/>
        <w:ind w:left="720" w:firstLine="0"/>
        <w:contextualSpacing/>
        <w:jc w:val="both"/>
      </w:pPr>
    </w:p>
    <w:p w:rsidR="00342267" w:rsidRDefault="00342267" w:rsidP="00832B7D">
      <w:pPr>
        <w:pStyle w:val="Odstavecseseznamem"/>
        <w:spacing w:after="160" w:line="256" w:lineRule="auto"/>
        <w:ind w:left="720" w:firstLine="0"/>
        <w:contextualSpacing/>
        <w:jc w:val="both"/>
      </w:pPr>
    </w:p>
    <w:p w:rsidR="00832B7D" w:rsidRPr="008172DB" w:rsidRDefault="00832B7D" w:rsidP="00832B7D">
      <w:pPr>
        <w:pStyle w:val="Nzev"/>
        <w:rPr>
          <w:b w:val="0"/>
          <w:caps/>
          <w:sz w:val="16"/>
          <w:szCs w:val="16"/>
          <w:u w:val="none"/>
        </w:rPr>
      </w:pPr>
      <w:r w:rsidRPr="008172DB">
        <w:rPr>
          <w:b w:val="0"/>
          <w:caps/>
          <w:sz w:val="16"/>
          <w:szCs w:val="16"/>
          <w:u w:val="none"/>
        </w:rPr>
        <w:t>Zápis  a usnesení</w:t>
      </w:r>
    </w:p>
    <w:p w:rsidR="00832B7D" w:rsidRPr="00290F40" w:rsidRDefault="00832B7D" w:rsidP="00832B7D">
      <w:pPr>
        <w:pStyle w:val="Nzev"/>
        <w:tabs>
          <w:tab w:val="center" w:pos="4536"/>
          <w:tab w:val="left" w:pos="7908"/>
        </w:tabs>
        <w:rPr>
          <w:b w:val="0"/>
          <w:sz w:val="16"/>
          <w:szCs w:val="16"/>
          <w:u w:val="none"/>
        </w:rPr>
      </w:pPr>
      <w:r w:rsidRPr="008172DB">
        <w:rPr>
          <w:b w:val="0"/>
          <w:sz w:val="16"/>
          <w:szCs w:val="16"/>
          <w:u w:val="none"/>
        </w:rPr>
        <w:t>ze zasedání rady  obce Čeladná č. 55 ze dne 8.8.2022</w:t>
      </w:r>
    </w:p>
    <w:p w:rsidR="00832B7D" w:rsidRDefault="00832B7D" w:rsidP="00832B7D">
      <w:pPr>
        <w:pStyle w:val="Odstavecseseznamem"/>
        <w:spacing w:after="160" w:line="256" w:lineRule="auto"/>
        <w:ind w:left="720" w:firstLine="0"/>
        <w:contextualSpacing/>
        <w:jc w:val="both"/>
      </w:pPr>
    </w:p>
    <w:sectPr w:rsidR="00832B7D" w:rsidSect="006823D2">
      <w:footerReference w:type="default" r:id="rId9"/>
      <w:pgSz w:w="11906" w:h="16838"/>
      <w:pgMar w:top="851" w:right="1418" w:bottom="851" w:left="1418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DE8" w:rsidRDefault="00446DE8" w:rsidP="00957574">
      <w:r>
        <w:separator/>
      </w:r>
    </w:p>
  </w:endnote>
  <w:endnote w:type="continuationSeparator" w:id="0">
    <w:p w:rsidR="00446DE8" w:rsidRDefault="00446DE8" w:rsidP="0095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12" w:rsidRDefault="00BA0E12">
    <w:pPr>
      <w:pStyle w:val="Zpat"/>
    </w:pPr>
    <w:r>
      <w:fldChar w:fldCharType="begin"/>
    </w:r>
    <w:r>
      <w:instrText>PAGE</w:instrText>
    </w:r>
    <w:r>
      <w:fldChar w:fldCharType="separate"/>
    </w:r>
    <w:r w:rsidR="00BD7B35">
      <w:rPr>
        <w:noProof/>
      </w:rPr>
      <w:t>6</w:t>
    </w:r>
    <w:r>
      <w:fldChar w:fldCharType="end"/>
    </w:r>
  </w:p>
  <w:p w:rsidR="00BA0E12" w:rsidRDefault="00BA0E1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DE8" w:rsidRDefault="00446DE8" w:rsidP="00957574">
      <w:r>
        <w:separator/>
      </w:r>
    </w:p>
  </w:footnote>
  <w:footnote w:type="continuationSeparator" w:id="0">
    <w:p w:rsidR="00446DE8" w:rsidRDefault="00446DE8" w:rsidP="00957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753"/>
    <w:multiLevelType w:val="hybridMultilevel"/>
    <w:tmpl w:val="497CB0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E4825"/>
    <w:multiLevelType w:val="hybridMultilevel"/>
    <w:tmpl w:val="EB8A9D16"/>
    <w:lvl w:ilvl="0" w:tplc="782820B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08030B90"/>
    <w:multiLevelType w:val="hybridMultilevel"/>
    <w:tmpl w:val="8868976E"/>
    <w:lvl w:ilvl="0" w:tplc="7A1E49B8">
      <w:start w:val="17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37C3C17"/>
    <w:multiLevelType w:val="hybridMultilevel"/>
    <w:tmpl w:val="C33A1658"/>
    <w:lvl w:ilvl="0" w:tplc="D12AAFF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40F3449"/>
    <w:multiLevelType w:val="hybridMultilevel"/>
    <w:tmpl w:val="5F942462"/>
    <w:lvl w:ilvl="0" w:tplc="CECAB4F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42F7D60"/>
    <w:multiLevelType w:val="hybridMultilevel"/>
    <w:tmpl w:val="0A00FE66"/>
    <w:lvl w:ilvl="0" w:tplc="1F32320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15AF1750"/>
    <w:multiLevelType w:val="hybridMultilevel"/>
    <w:tmpl w:val="8FF04EB6"/>
    <w:lvl w:ilvl="0" w:tplc="EDA80A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B60011"/>
    <w:multiLevelType w:val="hybridMultilevel"/>
    <w:tmpl w:val="A8EAC1CC"/>
    <w:lvl w:ilvl="0" w:tplc="738664C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1B6C2559"/>
    <w:multiLevelType w:val="hybridMultilevel"/>
    <w:tmpl w:val="325C6154"/>
    <w:lvl w:ilvl="0" w:tplc="F00ED356">
      <w:start w:val="16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1BE675DE"/>
    <w:multiLevelType w:val="hybridMultilevel"/>
    <w:tmpl w:val="E1D8D658"/>
    <w:lvl w:ilvl="0" w:tplc="1FCACEB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C407066"/>
    <w:multiLevelType w:val="hybridMultilevel"/>
    <w:tmpl w:val="FBE2D570"/>
    <w:lvl w:ilvl="0" w:tplc="A086D1BE">
      <w:start w:val="19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1DEE767F"/>
    <w:multiLevelType w:val="hybridMultilevel"/>
    <w:tmpl w:val="634E26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F050F"/>
    <w:multiLevelType w:val="hybridMultilevel"/>
    <w:tmpl w:val="62E439C2"/>
    <w:lvl w:ilvl="0" w:tplc="23DC1BD6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23860A99"/>
    <w:multiLevelType w:val="hybridMultilevel"/>
    <w:tmpl w:val="A4665B88"/>
    <w:lvl w:ilvl="0" w:tplc="700A9578">
      <w:start w:val="9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3F93F07"/>
    <w:multiLevelType w:val="hybridMultilevel"/>
    <w:tmpl w:val="85EA09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DF5165"/>
    <w:multiLevelType w:val="hybridMultilevel"/>
    <w:tmpl w:val="5C34B108"/>
    <w:lvl w:ilvl="0" w:tplc="39C0D1A6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1" w:hanging="360"/>
      </w:pPr>
    </w:lvl>
    <w:lvl w:ilvl="2" w:tplc="0405001B" w:tentative="1">
      <w:start w:val="1"/>
      <w:numFmt w:val="lowerRoman"/>
      <w:lvlText w:val="%3."/>
      <w:lvlJc w:val="right"/>
      <w:pPr>
        <w:ind w:left="2151" w:hanging="180"/>
      </w:pPr>
    </w:lvl>
    <w:lvl w:ilvl="3" w:tplc="0405000F" w:tentative="1">
      <w:start w:val="1"/>
      <w:numFmt w:val="decimal"/>
      <w:lvlText w:val="%4."/>
      <w:lvlJc w:val="left"/>
      <w:pPr>
        <w:ind w:left="2871" w:hanging="360"/>
      </w:pPr>
    </w:lvl>
    <w:lvl w:ilvl="4" w:tplc="04050019" w:tentative="1">
      <w:start w:val="1"/>
      <w:numFmt w:val="lowerLetter"/>
      <w:lvlText w:val="%5."/>
      <w:lvlJc w:val="left"/>
      <w:pPr>
        <w:ind w:left="3591" w:hanging="360"/>
      </w:pPr>
    </w:lvl>
    <w:lvl w:ilvl="5" w:tplc="0405001B" w:tentative="1">
      <w:start w:val="1"/>
      <w:numFmt w:val="lowerRoman"/>
      <w:lvlText w:val="%6."/>
      <w:lvlJc w:val="right"/>
      <w:pPr>
        <w:ind w:left="4311" w:hanging="180"/>
      </w:pPr>
    </w:lvl>
    <w:lvl w:ilvl="6" w:tplc="0405000F" w:tentative="1">
      <w:start w:val="1"/>
      <w:numFmt w:val="decimal"/>
      <w:lvlText w:val="%7."/>
      <w:lvlJc w:val="left"/>
      <w:pPr>
        <w:ind w:left="5031" w:hanging="360"/>
      </w:pPr>
    </w:lvl>
    <w:lvl w:ilvl="7" w:tplc="04050019" w:tentative="1">
      <w:start w:val="1"/>
      <w:numFmt w:val="lowerLetter"/>
      <w:lvlText w:val="%8."/>
      <w:lvlJc w:val="left"/>
      <w:pPr>
        <w:ind w:left="5751" w:hanging="360"/>
      </w:pPr>
    </w:lvl>
    <w:lvl w:ilvl="8" w:tplc="040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6">
    <w:nsid w:val="2DEB5366"/>
    <w:multiLevelType w:val="hybridMultilevel"/>
    <w:tmpl w:val="D93685CA"/>
    <w:lvl w:ilvl="0" w:tplc="F398C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24656E2"/>
    <w:multiLevelType w:val="hybridMultilevel"/>
    <w:tmpl w:val="E52A2C0A"/>
    <w:lvl w:ilvl="0" w:tplc="445AA26E">
      <w:start w:val="26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377B1AB7"/>
    <w:multiLevelType w:val="hybridMultilevel"/>
    <w:tmpl w:val="EE4EBA6E"/>
    <w:lvl w:ilvl="0" w:tplc="AB56825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37F02FC6"/>
    <w:multiLevelType w:val="hybridMultilevel"/>
    <w:tmpl w:val="0B12379A"/>
    <w:lvl w:ilvl="0" w:tplc="A1F250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96F0527"/>
    <w:multiLevelType w:val="hybridMultilevel"/>
    <w:tmpl w:val="68B43A38"/>
    <w:lvl w:ilvl="0" w:tplc="DB2CCB5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9AE7A8F"/>
    <w:multiLevelType w:val="hybridMultilevel"/>
    <w:tmpl w:val="A2C62F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585DFD"/>
    <w:multiLevelType w:val="hybridMultilevel"/>
    <w:tmpl w:val="E6561618"/>
    <w:lvl w:ilvl="0" w:tplc="8EBE724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3FAE3AF1"/>
    <w:multiLevelType w:val="hybridMultilevel"/>
    <w:tmpl w:val="CF8E319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A81BAC"/>
    <w:multiLevelType w:val="hybridMultilevel"/>
    <w:tmpl w:val="E4DA42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62032D"/>
    <w:multiLevelType w:val="hybridMultilevel"/>
    <w:tmpl w:val="B014A6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403842"/>
    <w:multiLevelType w:val="hybridMultilevel"/>
    <w:tmpl w:val="B96271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38544E"/>
    <w:multiLevelType w:val="hybridMultilevel"/>
    <w:tmpl w:val="D61CAB7E"/>
    <w:lvl w:ilvl="0" w:tplc="6382FE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AF02DB"/>
    <w:multiLevelType w:val="hybridMultilevel"/>
    <w:tmpl w:val="8904E48C"/>
    <w:lvl w:ilvl="0" w:tplc="391AE2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7775C5"/>
    <w:multiLevelType w:val="hybridMultilevel"/>
    <w:tmpl w:val="6B8650C0"/>
    <w:lvl w:ilvl="0" w:tplc="C80C1B4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>
    <w:nsid w:val="546141F9"/>
    <w:multiLevelType w:val="hybridMultilevel"/>
    <w:tmpl w:val="02EEB60A"/>
    <w:lvl w:ilvl="0" w:tplc="A8B0E10C">
      <w:start w:val="1"/>
      <w:numFmt w:val="bullet"/>
      <w:lvlText w:val="-"/>
      <w:lvlJc w:val="left"/>
      <w:pPr>
        <w:ind w:left="71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31">
    <w:nsid w:val="60585055"/>
    <w:multiLevelType w:val="hybridMultilevel"/>
    <w:tmpl w:val="6FE899FE"/>
    <w:lvl w:ilvl="0" w:tplc="409874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25B1181"/>
    <w:multiLevelType w:val="hybridMultilevel"/>
    <w:tmpl w:val="87042C36"/>
    <w:lvl w:ilvl="0" w:tplc="F51CE49A">
      <w:start w:val="4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3">
    <w:nsid w:val="630A4E42"/>
    <w:multiLevelType w:val="hybridMultilevel"/>
    <w:tmpl w:val="B4768A2E"/>
    <w:lvl w:ilvl="0" w:tplc="5046DBB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>
    <w:nsid w:val="65040F43"/>
    <w:multiLevelType w:val="hybridMultilevel"/>
    <w:tmpl w:val="A2427034"/>
    <w:lvl w:ilvl="0" w:tplc="EE2470F8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1B0668"/>
    <w:multiLevelType w:val="hybridMultilevel"/>
    <w:tmpl w:val="197ACA4E"/>
    <w:lvl w:ilvl="0" w:tplc="EACC1A6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90227C"/>
    <w:multiLevelType w:val="hybridMultilevel"/>
    <w:tmpl w:val="C6FC45BA"/>
    <w:lvl w:ilvl="0" w:tplc="5630F35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6A3D6760"/>
    <w:multiLevelType w:val="hybridMultilevel"/>
    <w:tmpl w:val="383A54A4"/>
    <w:lvl w:ilvl="0" w:tplc="870A00E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>
    <w:nsid w:val="6BDF23A7"/>
    <w:multiLevelType w:val="hybridMultilevel"/>
    <w:tmpl w:val="213EB1B6"/>
    <w:lvl w:ilvl="0" w:tplc="617AFF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A9576B"/>
    <w:multiLevelType w:val="hybridMultilevel"/>
    <w:tmpl w:val="D5C8D23C"/>
    <w:lvl w:ilvl="0" w:tplc="8A8ED6E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>
    <w:nsid w:val="75D95CF3"/>
    <w:multiLevelType w:val="hybridMultilevel"/>
    <w:tmpl w:val="931895BA"/>
    <w:lvl w:ilvl="0" w:tplc="B25AB96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>
    <w:nsid w:val="764C0B35"/>
    <w:multiLevelType w:val="hybridMultilevel"/>
    <w:tmpl w:val="E96A46C4"/>
    <w:lvl w:ilvl="0" w:tplc="B9E4CF80">
      <w:start w:val="145"/>
      <w:numFmt w:val="decimal"/>
      <w:lvlText w:val="%1."/>
      <w:lvlJc w:val="left"/>
      <w:pPr>
        <w:ind w:left="777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77F5494F"/>
    <w:multiLevelType w:val="hybridMultilevel"/>
    <w:tmpl w:val="D91E14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5F2EAD"/>
    <w:multiLevelType w:val="hybridMultilevel"/>
    <w:tmpl w:val="C62C18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6338D5"/>
    <w:multiLevelType w:val="hybridMultilevel"/>
    <w:tmpl w:val="2544F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EA3DE4"/>
    <w:multiLevelType w:val="hybridMultilevel"/>
    <w:tmpl w:val="1464AF3E"/>
    <w:lvl w:ilvl="0" w:tplc="0A7818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4C6CF6"/>
    <w:multiLevelType w:val="hybridMultilevel"/>
    <w:tmpl w:val="85EA09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D45F7F"/>
    <w:multiLevelType w:val="hybridMultilevel"/>
    <w:tmpl w:val="0DC0FD32"/>
    <w:lvl w:ilvl="0" w:tplc="A66C2E8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6"/>
  </w:num>
  <w:num w:numId="2">
    <w:abstractNumId w:val="14"/>
  </w:num>
  <w:num w:numId="3">
    <w:abstractNumId w:val="37"/>
  </w:num>
  <w:num w:numId="4">
    <w:abstractNumId w:val="25"/>
  </w:num>
  <w:num w:numId="5">
    <w:abstractNumId w:val="3"/>
  </w:num>
  <w:num w:numId="6">
    <w:abstractNumId w:val="45"/>
  </w:num>
  <w:num w:numId="7">
    <w:abstractNumId w:val="29"/>
  </w:num>
  <w:num w:numId="8">
    <w:abstractNumId w:val="6"/>
  </w:num>
  <w:num w:numId="9">
    <w:abstractNumId w:val="11"/>
  </w:num>
  <w:num w:numId="10">
    <w:abstractNumId w:val="15"/>
  </w:num>
  <w:num w:numId="11">
    <w:abstractNumId w:val="21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27"/>
  </w:num>
  <w:num w:numId="15">
    <w:abstractNumId w:val="31"/>
  </w:num>
  <w:num w:numId="16">
    <w:abstractNumId w:val="5"/>
  </w:num>
  <w:num w:numId="17">
    <w:abstractNumId w:val="7"/>
  </w:num>
  <w:num w:numId="18">
    <w:abstractNumId w:val="4"/>
  </w:num>
  <w:num w:numId="19">
    <w:abstractNumId w:val="32"/>
  </w:num>
  <w:num w:numId="20">
    <w:abstractNumId w:val="28"/>
  </w:num>
  <w:num w:numId="21">
    <w:abstractNumId w:val="40"/>
  </w:num>
  <w:num w:numId="22">
    <w:abstractNumId w:val="47"/>
  </w:num>
  <w:num w:numId="23">
    <w:abstractNumId w:val="9"/>
  </w:num>
  <w:num w:numId="24">
    <w:abstractNumId w:val="19"/>
  </w:num>
  <w:num w:numId="25">
    <w:abstractNumId w:val="10"/>
  </w:num>
  <w:num w:numId="26">
    <w:abstractNumId w:val="33"/>
  </w:num>
  <w:num w:numId="27">
    <w:abstractNumId w:val="20"/>
  </w:num>
  <w:num w:numId="28">
    <w:abstractNumId w:val="12"/>
  </w:num>
  <w:num w:numId="2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43"/>
  </w:num>
  <w:num w:numId="34">
    <w:abstractNumId w:val="35"/>
  </w:num>
  <w:num w:numId="35">
    <w:abstractNumId w:val="16"/>
  </w:num>
  <w:num w:numId="36">
    <w:abstractNumId w:val="2"/>
  </w:num>
  <w:num w:numId="37">
    <w:abstractNumId w:val="38"/>
  </w:num>
  <w:num w:numId="38">
    <w:abstractNumId w:val="13"/>
  </w:num>
  <w:num w:numId="39">
    <w:abstractNumId w:val="22"/>
  </w:num>
  <w:num w:numId="40">
    <w:abstractNumId w:val="18"/>
  </w:num>
  <w:num w:numId="41">
    <w:abstractNumId w:val="17"/>
  </w:num>
  <w:num w:numId="42">
    <w:abstractNumId w:val="8"/>
  </w:num>
  <w:num w:numId="43">
    <w:abstractNumId w:val="1"/>
  </w:num>
  <w:num w:numId="44">
    <w:abstractNumId w:val="36"/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</w:num>
  <w:num w:numId="47">
    <w:abstractNumId w:val="0"/>
  </w:num>
  <w:num w:numId="48">
    <w:abstractNumId w:val="41"/>
  </w:num>
  <w:num w:numId="49">
    <w:abstractNumId w:val="4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74"/>
    <w:rsid w:val="00000ABA"/>
    <w:rsid w:val="000016B0"/>
    <w:rsid w:val="0000188C"/>
    <w:rsid w:val="00001896"/>
    <w:rsid w:val="00001F4E"/>
    <w:rsid w:val="00002690"/>
    <w:rsid w:val="000029D8"/>
    <w:rsid w:val="00003E6F"/>
    <w:rsid w:val="000040DD"/>
    <w:rsid w:val="00005B7C"/>
    <w:rsid w:val="000063AF"/>
    <w:rsid w:val="00006862"/>
    <w:rsid w:val="000069FA"/>
    <w:rsid w:val="0001055A"/>
    <w:rsid w:val="00011612"/>
    <w:rsid w:val="00012DB7"/>
    <w:rsid w:val="00014213"/>
    <w:rsid w:val="00014EB4"/>
    <w:rsid w:val="00016B1D"/>
    <w:rsid w:val="000178C7"/>
    <w:rsid w:val="000200ED"/>
    <w:rsid w:val="000204D4"/>
    <w:rsid w:val="00020C5C"/>
    <w:rsid w:val="00021DDC"/>
    <w:rsid w:val="000226CC"/>
    <w:rsid w:val="00022A98"/>
    <w:rsid w:val="0002407B"/>
    <w:rsid w:val="00025946"/>
    <w:rsid w:val="000260A0"/>
    <w:rsid w:val="000271CD"/>
    <w:rsid w:val="000271F0"/>
    <w:rsid w:val="00030C78"/>
    <w:rsid w:val="0003101C"/>
    <w:rsid w:val="000311D2"/>
    <w:rsid w:val="000315F6"/>
    <w:rsid w:val="00031A95"/>
    <w:rsid w:val="00031B12"/>
    <w:rsid w:val="0003308C"/>
    <w:rsid w:val="0003344C"/>
    <w:rsid w:val="000337A9"/>
    <w:rsid w:val="000344E4"/>
    <w:rsid w:val="00035182"/>
    <w:rsid w:val="00035584"/>
    <w:rsid w:val="00036195"/>
    <w:rsid w:val="000377EB"/>
    <w:rsid w:val="00040A2E"/>
    <w:rsid w:val="00041B14"/>
    <w:rsid w:val="000435A6"/>
    <w:rsid w:val="000437A7"/>
    <w:rsid w:val="00043954"/>
    <w:rsid w:val="00043C9B"/>
    <w:rsid w:val="00043CFD"/>
    <w:rsid w:val="0004434D"/>
    <w:rsid w:val="00044A69"/>
    <w:rsid w:val="00045439"/>
    <w:rsid w:val="00045A1F"/>
    <w:rsid w:val="00046A35"/>
    <w:rsid w:val="00046C8A"/>
    <w:rsid w:val="000504F3"/>
    <w:rsid w:val="0005098E"/>
    <w:rsid w:val="000513F7"/>
    <w:rsid w:val="000522F5"/>
    <w:rsid w:val="000524F6"/>
    <w:rsid w:val="00052DC0"/>
    <w:rsid w:val="00052F87"/>
    <w:rsid w:val="00055220"/>
    <w:rsid w:val="00055327"/>
    <w:rsid w:val="00060487"/>
    <w:rsid w:val="0006052E"/>
    <w:rsid w:val="00061354"/>
    <w:rsid w:val="000615EB"/>
    <w:rsid w:val="00063B52"/>
    <w:rsid w:val="00063F97"/>
    <w:rsid w:val="0006437E"/>
    <w:rsid w:val="00064ACC"/>
    <w:rsid w:val="00065053"/>
    <w:rsid w:val="0006516B"/>
    <w:rsid w:val="0006629F"/>
    <w:rsid w:val="000674B7"/>
    <w:rsid w:val="00067F2C"/>
    <w:rsid w:val="000711DC"/>
    <w:rsid w:val="00071398"/>
    <w:rsid w:val="00071612"/>
    <w:rsid w:val="0007232C"/>
    <w:rsid w:val="00072E7B"/>
    <w:rsid w:val="000746C0"/>
    <w:rsid w:val="00075D13"/>
    <w:rsid w:val="000768E8"/>
    <w:rsid w:val="00077303"/>
    <w:rsid w:val="00080651"/>
    <w:rsid w:val="00080960"/>
    <w:rsid w:val="00081069"/>
    <w:rsid w:val="00081BA5"/>
    <w:rsid w:val="00081FB8"/>
    <w:rsid w:val="00084317"/>
    <w:rsid w:val="00084B50"/>
    <w:rsid w:val="00085837"/>
    <w:rsid w:val="00085AB1"/>
    <w:rsid w:val="000868CA"/>
    <w:rsid w:val="000869E9"/>
    <w:rsid w:val="0009008B"/>
    <w:rsid w:val="00090496"/>
    <w:rsid w:val="000913A8"/>
    <w:rsid w:val="00092610"/>
    <w:rsid w:val="00092C39"/>
    <w:rsid w:val="00092F3D"/>
    <w:rsid w:val="00093886"/>
    <w:rsid w:val="00093EDA"/>
    <w:rsid w:val="000953C0"/>
    <w:rsid w:val="0009614C"/>
    <w:rsid w:val="00096A64"/>
    <w:rsid w:val="00096ED0"/>
    <w:rsid w:val="00097174"/>
    <w:rsid w:val="000971EB"/>
    <w:rsid w:val="000976C1"/>
    <w:rsid w:val="00097D6A"/>
    <w:rsid w:val="000A0139"/>
    <w:rsid w:val="000A0CE0"/>
    <w:rsid w:val="000A148D"/>
    <w:rsid w:val="000A1824"/>
    <w:rsid w:val="000A28DB"/>
    <w:rsid w:val="000A2F33"/>
    <w:rsid w:val="000A399E"/>
    <w:rsid w:val="000A3A37"/>
    <w:rsid w:val="000A4C35"/>
    <w:rsid w:val="000A6F82"/>
    <w:rsid w:val="000A71AC"/>
    <w:rsid w:val="000A7348"/>
    <w:rsid w:val="000A7983"/>
    <w:rsid w:val="000A7B1C"/>
    <w:rsid w:val="000B05B3"/>
    <w:rsid w:val="000B0FC0"/>
    <w:rsid w:val="000B14D3"/>
    <w:rsid w:val="000B150F"/>
    <w:rsid w:val="000B1B06"/>
    <w:rsid w:val="000B1C96"/>
    <w:rsid w:val="000B2100"/>
    <w:rsid w:val="000B22C5"/>
    <w:rsid w:val="000B2793"/>
    <w:rsid w:val="000B2AA2"/>
    <w:rsid w:val="000B35D6"/>
    <w:rsid w:val="000B3895"/>
    <w:rsid w:val="000B6229"/>
    <w:rsid w:val="000B638F"/>
    <w:rsid w:val="000B681E"/>
    <w:rsid w:val="000B694E"/>
    <w:rsid w:val="000B6CD9"/>
    <w:rsid w:val="000B6F00"/>
    <w:rsid w:val="000B7409"/>
    <w:rsid w:val="000B77FD"/>
    <w:rsid w:val="000C0873"/>
    <w:rsid w:val="000C24FA"/>
    <w:rsid w:val="000C2B9B"/>
    <w:rsid w:val="000C2F84"/>
    <w:rsid w:val="000C415D"/>
    <w:rsid w:val="000C456A"/>
    <w:rsid w:val="000C4A9F"/>
    <w:rsid w:val="000C5B5B"/>
    <w:rsid w:val="000C5FE9"/>
    <w:rsid w:val="000C63C1"/>
    <w:rsid w:val="000C6B58"/>
    <w:rsid w:val="000C6D26"/>
    <w:rsid w:val="000C745A"/>
    <w:rsid w:val="000C7893"/>
    <w:rsid w:val="000C7AE7"/>
    <w:rsid w:val="000C7B96"/>
    <w:rsid w:val="000C7CA2"/>
    <w:rsid w:val="000D007A"/>
    <w:rsid w:val="000D11C3"/>
    <w:rsid w:val="000D152A"/>
    <w:rsid w:val="000D3D8B"/>
    <w:rsid w:val="000D5F08"/>
    <w:rsid w:val="000D69AE"/>
    <w:rsid w:val="000D6FDA"/>
    <w:rsid w:val="000D701E"/>
    <w:rsid w:val="000D724A"/>
    <w:rsid w:val="000D7905"/>
    <w:rsid w:val="000D7937"/>
    <w:rsid w:val="000E0233"/>
    <w:rsid w:val="000E03B9"/>
    <w:rsid w:val="000E0417"/>
    <w:rsid w:val="000E0F02"/>
    <w:rsid w:val="000E173B"/>
    <w:rsid w:val="000E334F"/>
    <w:rsid w:val="000E3420"/>
    <w:rsid w:val="000E4E71"/>
    <w:rsid w:val="000E5F79"/>
    <w:rsid w:val="000E63C3"/>
    <w:rsid w:val="000E6DCE"/>
    <w:rsid w:val="000E6F08"/>
    <w:rsid w:val="000E74CA"/>
    <w:rsid w:val="000E7665"/>
    <w:rsid w:val="000E77B1"/>
    <w:rsid w:val="000F00AE"/>
    <w:rsid w:val="000F0180"/>
    <w:rsid w:val="000F2491"/>
    <w:rsid w:val="000F2A01"/>
    <w:rsid w:val="000F38BB"/>
    <w:rsid w:val="000F3F0E"/>
    <w:rsid w:val="000F467F"/>
    <w:rsid w:val="000F491A"/>
    <w:rsid w:val="000F4A79"/>
    <w:rsid w:val="000F4B5D"/>
    <w:rsid w:val="000F54D0"/>
    <w:rsid w:val="000F58F5"/>
    <w:rsid w:val="000F6EFC"/>
    <w:rsid w:val="000F7355"/>
    <w:rsid w:val="000F746F"/>
    <w:rsid w:val="000F7DC1"/>
    <w:rsid w:val="001019B4"/>
    <w:rsid w:val="00102825"/>
    <w:rsid w:val="00102E36"/>
    <w:rsid w:val="00102E80"/>
    <w:rsid w:val="00103463"/>
    <w:rsid w:val="00103939"/>
    <w:rsid w:val="00105622"/>
    <w:rsid w:val="0010679E"/>
    <w:rsid w:val="0010751B"/>
    <w:rsid w:val="001076E1"/>
    <w:rsid w:val="0011048C"/>
    <w:rsid w:val="00113745"/>
    <w:rsid w:val="00113912"/>
    <w:rsid w:val="00114C5C"/>
    <w:rsid w:val="0011554F"/>
    <w:rsid w:val="001168EE"/>
    <w:rsid w:val="00117408"/>
    <w:rsid w:val="001176E0"/>
    <w:rsid w:val="00117927"/>
    <w:rsid w:val="00117B59"/>
    <w:rsid w:val="00120FAC"/>
    <w:rsid w:val="001211EC"/>
    <w:rsid w:val="0012170F"/>
    <w:rsid w:val="001218C4"/>
    <w:rsid w:val="00121AFB"/>
    <w:rsid w:val="00121B54"/>
    <w:rsid w:val="00123419"/>
    <w:rsid w:val="0012371F"/>
    <w:rsid w:val="0012373E"/>
    <w:rsid w:val="00123A09"/>
    <w:rsid w:val="00123AEB"/>
    <w:rsid w:val="00124948"/>
    <w:rsid w:val="00125816"/>
    <w:rsid w:val="00126942"/>
    <w:rsid w:val="00126D15"/>
    <w:rsid w:val="001302BB"/>
    <w:rsid w:val="00130C50"/>
    <w:rsid w:val="0013114A"/>
    <w:rsid w:val="00131480"/>
    <w:rsid w:val="00131A5B"/>
    <w:rsid w:val="00132666"/>
    <w:rsid w:val="00132981"/>
    <w:rsid w:val="00132DD9"/>
    <w:rsid w:val="001348DC"/>
    <w:rsid w:val="001351EB"/>
    <w:rsid w:val="00135B1D"/>
    <w:rsid w:val="00135DB6"/>
    <w:rsid w:val="001363D0"/>
    <w:rsid w:val="001366D6"/>
    <w:rsid w:val="00136B8C"/>
    <w:rsid w:val="00136DD3"/>
    <w:rsid w:val="001372CB"/>
    <w:rsid w:val="00137BB4"/>
    <w:rsid w:val="00137E71"/>
    <w:rsid w:val="0014066A"/>
    <w:rsid w:val="00141C35"/>
    <w:rsid w:val="00142580"/>
    <w:rsid w:val="001425C0"/>
    <w:rsid w:val="00142BE1"/>
    <w:rsid w:val="001441AA"/>
    <w:rsid w:val="00144C8E"/>
    <w:rsid w:val="00145661"/>
    <w:rsid w:val="001457F9"/>
    <w:rsid w:val="00146678"/>
    <w:rsid w:val="00147212"/>
    <w:rsid w:val="00147DC2"/>
    <w:rsid w:val="00150BDF"/>
    <w:rsid w:val="00152ABC"/>
    <w:rsid w:val="00152BDC"/>
    <w:rsid w:val="00152D31"/>
    <w:rsid w:val="001531D9"/>
    <w:rsid w:val="00154ACB"/>
    <w:rsid w:val="00155BA8"/>
    <w:rsid w:val="00156F67"/>
    <w:rsid w:val="0015714F"/>
    <w:rsid w:val="001607C9"/>
    <w:rsid w:val="00160E46"/>
    <w:rsid w:val="00162383"/>
    <w:rsid w:val="00164045"/>
    <w:rsid w:val="00165772"/>
    <w:rsid w:val="00165A79"/>
    <w:rsid w:val="001662CD"/>
    <w:rsid w:val="00166899"/>
    <w:rsid w:val="00167221"/>
    <w:rsid w:val="0016739A"/>
    <w:rsid w:val="001677A2"/>
    <w:rsid w:val="00167FEE"/>
    <w:rsid w:val="00170232"/>
    <w:rsid w:val="00170C85"/>
    <w:rsid w:val="001710EB"/>
    <w:rsid w:val="001711F0"/>
    <w:rsid w:val="001714E6"/>
    <w:rsid w:val="001722E8"/>
    <w:rsid w:val="00173949"/>
    <w:rsid w:val="00174D85"/>
    <w:rsid w:val="00175D4A"/>
    <w:rsid w:val="001767DF"/>
    <w:rsid w:val="001774D5"/>
    <w:rsid w:val="001779D0"/>
    <w:rsid w:val="00177A6B"/>
    <w:rsid w:val="0018018B"/>
    <w:rsid w:val="0018044D"/>
    <w:rsid w:val="00180F2D"/>
    <w:rsid w:val="001817F7"/>
    <w:rsid w:val="00181932"/>
    <w:rsid w:val="00181E65"/>
    <w:rsid w:val="001824B5"/>
    <w:rsid w:val="001829E2"/>
    <w:rsid w:val="00182F95"/>
    <w:rsid w:val="00184617"/>
    <w:rsid w:val="00184FF7"/>
    <w:rsid w:val="001851CE"/>
    <w:rsid w:val="001853B0"/>
    <w:rsid w:val="00186EA6"/>
    <w:rsid w:val="0018727A"/>
    <w:rsid w:val="00187793"/>
    <w:rsid w:val="0018795D"/>
    <w:rsid w:val="00190611"/>
    <w:rsid w:val="0019083B"/>
    <w:rsid w:val="001913A1"/>
    <w:rsid w:val="001927D3"/>
    <w:rsid w:val="001933A7"/>
    <w:rsid w:val="0019351C"/>
    <w:rsid w:val="0019353F"/>
    <w:rsid w:val="00193BDA"/>
    <w:rsid w:val="00194104"/>
    <w:rsid w:val="0019426F"/>
    <w:rsid w:val="00194680"/>
    <w:rsid w:val="00195293"/>
    <w:rsid w:val="0019532E"/>
    <w:rsid w:val="001968E6"/>
    <w:rsid w:val="00197180"/>
    <w:rsid w:val="0019720E"/>
    <w:rsid w:val="001979C1"/>
    <w:rsid w:val="00197BFD"/>
    <w:rsid w:val="001A027C"/>
    <w:rsid w:val="001A0415"/>
    <w:rsid w:val="001A245B"/>
    <w:rsid w:val="001A3000"/>
    <w:rsid w:val="001A37C6"/>
    <w:rsid w:val="001A3AF6"/>
    <w:rsid w:val="001A46F7"/>
    <w:rsid w:val="001A4E30"/>
    <w:rsid w:val="001A4EA9"/>
    <w:rsid w:val="001A54E2"/>
    <w:rsid w:val="001A6F62"/>
    <w:rsid w:val="001B1451"/>
    <w:rsid w:val="001B1630"/>
    <w:rsid w:val="001B1889"/>
    <w:rsid w:val="001B1A1E"/>
    <w:rsid w:val="001B1A98"/>
    <w:rsid w:val="001B1AB7"/>
    <w:rsid w:val="001B2A42"/>
    <w:rsid w:val="001B2F16"/>
    <w:rsid w:val="001B3117"/>
    <w:rsid w:val="001B3615"/>
    <w:rsid w:val="001B363E"/>
    <w:rsid w:val="001B3A95"/>
    <w:rsid w:val="001B3ACD"/>
    <w:rsid w:val="001B3DD6"/>
    <w:rsid w:val="001B4E74"/>
    <w:rsid w:val="001B564D"/>
    <w:rsid w:val="001B5F7C"/>
    <w:rsid w:val="001B63DE"/>
    <w:rsid w:val="001B662C"/>
    <w:rsid w:val="001B70C4"/>
    <w:rsid w:val="001C1384"/>
    <w:rsid w:val="001C1543"/>
    <w:rsid w:val="001C1E81"/>
    <w:rsid w:val="001C3DD2"/>
    <w:rsid w:val="001C3FE5"/>
    <w:rsid w:val="001C4067"/>
    <w:rsid w:val="001C4123"/>
    <w:rsid w:val="001C434B"/>
    <w:rsid w:val="001C4C0D"/>
    <w:rsid w:val="001C4E96"/>
    <w:rsid w:val="001C4F16"/>
    <w:rsid w:val="001C4F56"/>
    <w:rsid w:val="001C5F38"/>
    <w:rsid w:val="001C6FE7"/>
    <w:rsid w:val="001C71B0"/>
    <w:rsid w:val="001D0230"/>
    <w:rsid w:val="001D19D1"/>
    <w:rsid w:val="001D1B07"/>
    <w:rsid w:val="001D1FCE"/>
    <w:rsid w:val="001D27B1"/>
    <w:rsid w:val="001D2AD1"/>
    <w:rsid w:val="001D33E9"/>
    <w:rsid w:val="001D44D7"/>
    <w:rsid w:val="001D486D"/>
    <w:rsid w:val="001D4AD0"/>
    <w:rsid w:val="001D4ED6"/>
    <w:rsid w:val="001D575E"/>
    <w:rsid w:val="001D609D"/>
    <w:rsid w:val="001D7472"/>
    <w:rsid w:val="001E1AC3"/>
    <w:rsid w:val="001E38D4"/>
    <w:rsid w:val="001E4889"/>
    <w:rsid w:val="001E576B"/>
    <w:rsid w:val="001E6775"/>
    <w:rsid w:val="001F086B"/>
    <w:rsid w:val="001F0DE4"/>
    <w:rsid w:val="001F179A"/>
    <w:rsid w:val="001F17AC"/>
    <w:rsid w:val="001F2A95"/>
    <w:rsid w:val="001F32D0"/>
    <w:rsid w:val="001F3C4D"/>
    <w:rsid w:val="001F3DFE"/>
    <w:rsid w:val="001F434D"/>
    <w:rsid w:val="001F46A8"/>
    <w:rsid w:val="001F46DF"/>
    <w:rsid w:val="001F4E32"/>
    <w:rsid w:val="001F51BF"/>
    <w:rsid w:val="001F5420"/>
    <w:rsid w:val="001F5C73"/>
    <w:rsid w:val="001F5F9D"/>
    <w:rsid w:val="001F661C"/>
    <w:rsid w:val="001F704A"/>
    <w:rsid w:val="001F7AEA"/>
    <w:rsid w:val="00200496"/>
    <w:rsid w:val="002008F3"/>
    <w:rsid w:val="00201784"/>
    <w:rsid w:val="002018CE"/>
    <w:rsid w:val="002026F0"/>
    <w:rsid w:val="002027CB"/>
    <w:rsid w:val="002039F4"/>
    <w:rsid w:val="00203E5D"/>
    <w:rsid w:val="00204669"/>
    <w:rsid w:val="00205678"/>
    <w:rsid w:val="002056BB"/>
    <w:rsid w:val="002059F8"/>
    <w:rsid w:val="002061EE"/>
    <w:rsid w:val="00206F22"/>
    <w:rsid w:val="0020723D"/>
    <w:rsid w:val="00207278"/>
    <w:rsid w:val="00210D22"/>
    <w:rsid w:val="00211A42"/>
    <w:rsid w:val="00211A6F"/>
    <w:rsid w:val="0021255C"/>
    <w:rsid w:val="0021286E"/>
    <w:rsid w:val="00212A90"/>
    <w:rsid w:val="00214100"/>
    <w:rsid w:val="00214313"/>
    <w:rsid w:val="00214FD6"/>
    <w:rsid w:val="00215B71"/>
    <w:rsid w:val="00215E6B"/>
    <w:rsid w:val="00217529"/>
    <w:rsid w:val="00220728"/>
    <w:rsid w:val="00220C89"/>
    <w:rsid w:val="002221EF"/>
    <w:rsid w:val="00222AC8"/>
    <w:rsid w:val="00222C6C"/>
    <w:rsid w:val="00223785"/>
    <w:rsid w:val="00223F4C"/>
    <w:rsid w:val="00223FAB"/>
    <w:rsid w:val="0022432B"/>
    <w:rsid w:val="002244DD"/>
    <w:rsid w:val="00225053"/>
    <w:rsid w:val="00225252"/>
    <w:rsid w:val="0022557F"/>
    <w:rsid w:val="00226495"/>
    <w:rsid w:val="00227410"/>
    <w:rsid w:val="00227FAA"/>
    <w:rsid w:val="002301C4"/>
    <w:rsid w:val="002310A8"/>
    <w:rsid w:val="00231C90"/>
    <w:rsid w:val="00232709"/>
    <w:rsid w:val="0023331A"/>
    <w:rsid w:val="00234266"/>
    <w:rsid w:val="00234397"/>
    <w:rsid w:val="00235DE0"/>
    <w:rsid w:val="0023699E"/>
    <w:rsid w:val="002376E8"/>
    <w:rsid w:val="002377D3"/>
    <w:rsid w:val="00237EDA"/>
    <w:rsid w:val="00240036"/>
    <w:rsid w:val="002400D9"/>
    <w:rsid w:val="00240942"/>
    <w:rsid w:val="002426AF"/>
    <w:rsid w:val="0024335C"/>
    <w:rsid w:val="0024362B"/>
    <w:rsid w:val="002436F4"/>
    <w:rsid w:val="00243D0D"/>
    <w:rsid w:val="0024520A"/>
    <w:rsid w:val="0024524A"/>
    <w:rsid w:val="002458A9"/>
    <w:rsid w:val="002461A8"/>
    <w:rsid w:val="00247244"/>
    <w:rsid w:val="002502F9"/>
    <w:rsid w:val="00250439"/>
    <w:rsid w:val="00251501"/>
    <w:rsid w:val="00251A39"/>
    <w:rsid w:val="00252820"/>
    <w:rsid w:val="00252DD7"/>
    <w:rsid w:val="00253911"/>
    <w:rsid w:val="00253A03"/>
    <w:rsid w:val="0025488B"/>
    <w:rsid w:val="00255B40"/>
    <w:rsid w:val="00256272"/>
    <w:rsid w:val="00256F2A"/>
    <w:rsid w:val="00257089"/>
    <w:rsid w:val="00261553"/>
    <w:rsid w:val="00261DE6"/>
    <w:rsid w:val="002624A9"/>
    <w:rsid w:val="00262C3C"/>
    <w:rsid w:val="00263ABD"/>
    <w:rsid w:val="00263D9A"/>
    <w:rsid w:val="0026466D"/>
    <w:rsid w:val="002649A5"/>
    <w:rsid w:val="002656E2"/>
    <w:rsid w:val="00265DED"/>
    <w:rsid w:val="00266A52"/>
    <w:rsid w:val="00270A81"/>
    <w:rsid w:val="00271D03"/>
    <w:rsid w:val="0027460D"/>
    <w:rsid w:val="002748B4"/>
    <w:rsid w:val="002749B0"/>
    <w:rsid w:val="00274A72"/>
    <w:rsid w:val="002764BA"/>
    <w:rsid w:val="00277213"/>
    <w:rsid w:val="0027724E"/>
    <w:rsid w:val="002779DB"/>
    <w:rsid w:val="00277D10"/>
    <w:rsid w:val="00280EBC"/>
    <w:rsid w:val="002813CA"/>
    <w:rsid w:val="00281993"/>
    <w:rsid w:val="00284233"/>
    <w:rsid w:val="002850AF"/>
    <w:rsid w:val="00285ACC"/>
    <w:rsid w:val="00285F8F"/>
    <w:rsid w:val="00286155"/>
    <w:rsid w:val="00286A4F"/>
    <w:rsid w:val="0028773D"/>
    <w:rsid w:val="00287975"/>
    <w:rsid w:val="002905BF"/>
    <w:rsid w:val="00290F40"/>
    <w:rsid w:val="002918C9"/>
    <w:rsid w:val="0029304F"/>
    <w:rsid w:val="00293F8C"/>
    <w:rsid w:val="002942F8"/>
    <w:rsid w:val="00294C80"/>
    <w:rsid w:val="00294E74"/>
    <w:rsid w:val="00295423"/>
    <w:rsid w:val="00296F41"/>
    <w:rsid w:val="002A0A18"/>
    <w:rsid w:val="002A0A38"/>
    <w:rsid w:val="002A3D64"/>
    <w:rsid w:val="002A3FEE"/>
    <w:rsid w:val="002A4A55"/>
    <w:rsid w:val="002A5C3F"/>
    <w:rsid w:val="002A6409"/>
    <w:rsid w:val="002A7EB1"/>
    <w:rsid w:val="002B1711"/>
    <w:rsid w:val="002B25F4"/>
    <w:rsid w:val="002B3397"/>
    <w:rsid w:val="002B3D39"/>
    <w:rsid w:val="002B447F"/>
    <w:rsid w:val="002B4945"/>
    <w:rsid w:val="002B50E4"/>
    <w:rsid w:val="002B5EAD"/>
    <w:rsid w:val="002B6454"/>
    <w:rsid w:val="002B6ACC"/>
    <w:rsid w:val="002B7337"/>
    <w:rsid w:val="002B78EB"/>
    <w:rsid w:val="002C0F80"/>
    <w:rsid w:val="002C12FF"/>
    <w:rsid w:val="002C1953"/>
    <w:rsid w:val="002C273C"/>
    <w:rsid w:val="002C3659"/>
    <w:rsid w:val="002C3C8E"/>
    <w:rsid w:val="002C3ED9"/>
    <w:rsid w:val="002C407A"/>
    <w:rsid w:val="002C45F8"/>
    <w:rsid w:val="002C5644"/>
    <w:rsid w:val="002C79B7"/>
    <w:rsid w:val="002C7CB0"/>
    <w:rsid w:val="002D207B"/>
    <w:rsid w:val="002D238F"/>
    <w:rsid w:val="002D2527"/>
    <w:rsid w:val="002D327B"/>
    <w:rsid w:val="002D3EEC"/>
    <w:rsid w:val="002D4829"/>
    <w:rsid w:val="002D4A61"/>
    <w:rsid w:val="002D4C17"/>
    <w:rsid w:val="002D6F3B"/>
    <w:rsid w:val="002D7359"/>
    <w:rsid w:val="002D7638"/>
    <w:rsid w:val="002E0FF5"/>
    <w:rsid w:val="002E2C43"/>
    <w:rsid w:val="002E2EE0"/>
    <w:rsid w:val="002E3017"/>
    <w:rsid w:val="002E40B9"/>
    <w:rsid w:val="002E4ADE"/>
    <w:rsid w:val="002E56FC"/>
    <w:rsid w:val="002E58F5"/>
    <w:rsid w:val="002E599E"/>
    <w:rsid w:val="002E5CA6"/>
    <w:rsid w:val="002E5D8D"/>
    <w:rsid w:val="002E5EDE"/>
    <w:rsid w:val="002E60A8"/>
    <w:rsid w:val="002E64B5"/>
    <w:rsid w:val="002E7721"/>
    <w:rsid w:val="002F096F"/>
    <w:rsid w:val="002F0DFC"/>
    <w:rsid w:val="002F1290"/>
    <w:rsid w:val="002F213C"/>
    <w:rsid w:val="002F7F3C"/>
    <w:rsid w:val="003014B6"/>
    <w:rsid w:val="0030171E"/>
    <w:rsid w:val="0030322A"/>
    <w:rsid w:val="0030415C"/>
    <w:rsid w:val="003045D1"/>
    <w:rsid w:val="00304A9C"/>
    <w:rsid w:val="00304AF5"/>
    <w:rsid w:val="003054FC"/>
    <w:rsid w:val="00305735"/>
    <w:rsid w:val="00305ED3"/>
    <w:rsid w:val="00305FCC"/>
    <w:rsid w:val="0030763B"/>
    <w:rsid w:val="00310451"/>
    <w:rsid w:val="00313469"/>
    <w:rsid w:val="00314248"/>
    <w:rsid w:val="0031461F"/>
    <w:rsid w:val="00315C71"/>
    <w:rsid w:val="00316487"/>
    <w:rsid w:val="0031684E"/>
    <w:rsid w:val="00316DB7"/>
    <w:rsid w:val="00316E4B"/>
    <w:rsid w:val="0031758A"/>
    <w:rsid w:val="0032081E"/>
    <w:rsid w:val="00321E4D"/>
    <w:rsid w:val="003220CA"/>
    <w:rsid w:val="00323D95"/>
    <w:rsid w:val="00323DB1"/>
    <w:rsid w:val="00325045"/>
    <w:rsid w:val="00325E98"/>
    <w:rsid w:val="0032632B"/>
    <w:rsid w:val="00326337"/>
    <w:rsid w:val="003265A3"/>
    <w:rsid w:val="00326FF9"/>
    <w:rsid w:val="00327C2F"/>
    <w:rsid w:val="003349AF"/>
    <w:rsid w:val="00335945"/>
    <w:rsid w:val="00335BDF"/>
    <w:rsid w:val="003364FF"/>
    <w:rsid w:val="00336569"/>
    <w:rsid w:val="003365A8"/>
    <w:rsid w:val="00336848"/>
    <w:rsid w:val="00336D22"/>
    <w:rsid w:val="00337630"/>
    <w:rsid w:val="00337DE2"/>
    <w:rsid w:val="00340D49"/>
    <w:rsid w:val="0034209E"/>
    <w:rsid w:val="00342267"/>
    <w:rsid w:val="00343228"/>
    <w:rsid w:val="003446A5"/>
    <w:rsid w:val="00346882"/>
    <w:rsid w:val="003474C5"/>
    <w:rsid w:val="00347B13"/>
    <w:rsid w:val="00347BC6"/>
    <w:rsid w:val="00347E95"/>
    <w:rsid w:val="0035037D"/>
    <w:rsid w:val="003512DF"/>
    <w:rsid w:val="003514B1"/>
    <w:rsid w:val="00351C4C"/>
    <w:rsid w:val="00352A93"/>
    <w:rsid w:val="00352CEB"/>
    <w:rsid w:val="00352E0F"/>
    <w:rsid w:val="00352E8A"/>
    <w:rsid w:val="0035426C"/>
    <w:rsid w:val="003542F0"/>
    <w:rsid w:val="00357194"/>
    <w:rsid w:val="003574BA"/>
    <w:rsid w:val="003576D4"/>
    <w:rsid w:val="0036004B"/>
    <w:rsid w:val="003608A5"/>
    <w:rsid w:val="00360A61"/>
    <w:rsid w:val="00360AA3"/>
    <w:rsid w:val="00361A45"/>
    <w:rsid w:val="00361EC8"/>
    <w:rsid w:val="0036252F"/>
    <w:rsid w:val="00362CE0"/>
    <w:rsid w:val="0036309D"/>
    <w:rsid w:val="00363824"/>
    <w:rsid w:val="003645D3"/>
    <w:rsid w:val="00364AB8"/>
    <w:rsid w:val="003652C0"/>
    <w:rsid w:val="00365C16"/>
    <w:rsid w:val="00365F86"/>
    <w:rsid w:val="00367F21"/>
    <w:rsid w:val="0037176C"/>
    <w:rsid w:val="00373933"/>
    <w:rsid w:val="0037509A"/>
    <w:rsid w:val="003759AA"/>
    <w:rsid w:val="00375CD5"/>
    <w:rsid w:val="00375E55"/>
    <w:rsid w:val="00375F45"/>
    <w:rsid w:val="0037741D"/>
    <w:rsid w:val="003820EF"/>
    <w:rsid w:val="00382894"/>
    <w:rsid w:val="00382CEE"/>
    <w:rsid w:val="003848E6"/>
    <w:rsid w:val="00384AEE"/>
    <w:rsid w:val="00384B77"/>
    <w:rsid w:val="00385F78"/>
    <w:rsid w:val="003874CE"/>
    <w:rsid w:val="00390057"/>
    <w:rsid w:val="00390507"/>
    <w:rsid w:val="00390900"/>
    <w:rsid w:val="00391795"/>
    <w:rsid w:val="00391E54"/>
    <w:rsid w:val="00393402"/>
    <w:rsid w:val="003944E1"/>
    <w:rsid w:val="00394D73"/>
    <w:rsid w:val="00395E1E"/>
    <w:rsid w:val="003968BE"/>
    <w:rsid w:val="00396BA9"/>
    <w:rsid w:val="00396E62"/>
    <w:rsid w:val="00396E83"/>
    <w:rsid w:val="00397812"/>
    <w:rsid w:val="003A0007"/>
    <w:rsid w:val="003A0308"/>
    <w:rsid w:val="003A0D67"/>
    <w:rsid w:val="003A1459"/>
    <w:rsid w:val="003A173C"/>
    <w:rsid w:val="003A1DC3"/>
    <w:rsid w:val="003A23CD"/>
    <w:rsid w:val="003A2515"/>
    <w:rsid w:val="003A2896"/>
    <w:rsid w:val="003A331E"/>
    <w:rsid w:val="003A3430"/>
    <w:rsid w:val="003A3E83"/>
    <w:rsid w:val="003A42D5"/>
    <w:rsid w:val="003A50EA"/>
    <w:rsid w:val="003A5575"/>
    <w:rsid w:val="003A55C2"/>
    <w:rsid w:val="003A5A2E"/>
    <w:rsid w:val="003A5D1D"/>
    <w:rsid w:val="003A5EE9"/>
    <w:rsid w:val="003A6EEA"/>
    <w:rsid w:val="003A7420"/>
    <w:rsid w:val="003B22C7"/>
    <w:rsid w:val="003B316F"/>
    <w:rsid w:val="003B34BC"/>
    <w:rsid w:val="003B370B"/>
    <w:rsid w:val="003B4489"/>
    <w:rsid w:val="003B4F95"/>
    <w:rsid w:val="003B5182"/>
    <w:rsid w:val="003B5BE7"/>
    <w:rsid w:val="003B6690"/>
    <w:rsid w:val="003C0C08"/>
    <w:rsid w:val="003C103E"/>
    <w:rsid w:val="003C14E7"/>
    <w:rsid w:val="003C1E18"/>
    <w:rsid w:val="003C27FE"/>
    <w:rsid w:val="003C2969"/>
    <w:rsid w:val="003C3052"/>
    <w:rsid w:val="003C44A4"/>
    <w:rsid w:val="003C5190"/>
    <w:rsid w:val="003C552C"/>
    <w:rsid w:val="003C5DD1"/>
    <w:rsid w:val="003C662C"/>
    <w:rsid w:val="003C755B"/>
    <w:rsid w:val="003C7873"/>
    <w:rsid w:val="003C7CF3"/>
    <w:rsid w:val="003D02A4"/>
    <w:rsid w:val="003D03B9"/>
    <w:rsid w:val="003D03D6"/>
    <w:rsid w:val="003D0A6E"/>
    <w:rsid w:val="003D0DFD"/>
    <w:rsid w:val="003D1E4C"/>
    <w:rsid w:val="003D2576"/>
    <w:rsid w:val="003D2B0F"/>
    <w:rsid w:val="003D2BA1"/>
    <w:rsid w:val="003D3C11"/>
    <w:rsid w:val="003D43DA"/>
    <w:rsid w:val="003D4EA3"/>
    <w:rsid w:val="003D67B0"/>
    <w:rsid w:val="003D693C"/>
    <w:rsid w:val="003D6E37"/>
    <w:rsid w:val="003E0402"/>
    <w:rsid w:val="003E0471"/>
    <w:rsid w:val="003E04DB"/>
    <w:rsid w:val="003E084B"/>
    <w:rsid w:val="003E128F"/>
    <w:rsid w:val="003E2553"/>
    <w:rsid w:val="003E3113"/>
    <w:rsid w:val="003E36B1"/>
    <w:rsid w:val="003E396C"/>
    <w:rsid w:val="003E3AFE"/>
    <w:rsid w:val="003E55ED"/>
    <w:rsid w:val="003E589C"/>
    <w:rsid w:val="003E792F"/>
    <w:rsid w:val="003F0117"/>
    <w:rsid w:val="003F104D"/>
    <w:rsid w:val="003F1D93"/>
    <w:rsid w:val="003F1DD4"/>
    <w:rsid w:val="003F1E00"/>
    <w:rsid w:val="003F2024"/>
    <w:rsid w:val="003F203C"/>
    <w:rsid w:val="003F2351"/>
    <w:rsid w:val="003F30D5"/>
    <w:rsid w:val="003F31E3"/>
    <w:rsid w:val="003F49F6"/>
    <w:rsid w:val="003F5329"/>
    <w:rsid w:val="003F5419"/>
    <w:rsid w:val="003F5BAD"/>
    <w:rsid w:val="003F5DE9"/>
    <w:rsid w:val="003F5E8B"/>
    <w:rsid w:val="003F693D"/>
    <w:rsid w:val="0040052A"/>
    <w:rsid w:val="0040110B"/>
    <w:rsid w:val="004014BB"/>
    <w:rsid w:val="00402510"/>
    <w:rsid w:val="00402C54"/>
    <w:rsid w:val="0040326E"/>
    <w:rsid w:val="00403629"/>
    <w:rsid w:val="00404004"/>
    <w:rsid w:val="00405D68"/>
    <w:rsid w:val="00405F6E"/>
    <w:rsid w:val="00406669"/>
    <w:rsid w:val="00406C9B"/>
    <w:rsid w:val="0041053F"/>
    <w:rsid w:val="00411762"/>
    <w:rsid w:val="004119DC"/>
    <w:rsid w:val="00412090"/>
    <w:rsid w:val="00413BB7"/>
    <w:rsid w:val="004144CF"/>
    <w:rsid w:val="004159F2"/>
    <w:rsid w:val="00415E78"/>
    <w:rsid w:val="00416478"/>
    <w:rsid w:val="0041649D"/>
    <w:rsid w:val="00416621"/>
    <w:rsid w:val="00416915"/>
    <w:rsid w:val="00416DD2"/>
    <w:rsid w:val="00416E18"/>
    <w:rsid w:val="00417E99"/>
    <w:rsid w:val="004209D6"/>
    <w:rsid w:val="004229BE"/>
    <w:rsid w:val="00423685"/>
    <w:rsid w:val="00423734"/>
    <w:rsid w:val="00423A09"/>
    <w:rsid w:val="00423D61"/>
    <w:rsid w:val="00423E94"/>
    <w:rsid w:val="00423F49"/>
    <w:rsid w:val="004256E7"/>
    <w:rsid w:val="004258C5"/>
    <w:rsid w:val="00426962"/>
    <w:rsid w:val="0043002C"/>
    <w:rsid w:val="00430301"/>
    <w:rsid w:val="004303C1"/>
    <w:rsid w:val="004320F2"/>
    <w:rsid w:val="00433894"/>
    <w:rsid w:val="00433DA8"/>
    <w:rsid w:val="00434716"/>
    <w:rsid w:val="0043504E"/>
    <w:rsid w:val="0043508C"/>
    <w:rsid w:val="00435CAF"/>
    <w:rsid w:val="00436767"/>
    <w:rsid w:val="00440001"/>
    <w:rsid w:val="004401C3"/>
    <w:rsid w:val="004409A1"/>
    <w:rsid w:val="00440E3E"/>
    <w:rsid w:val="0044124B"/>
    <w:rsid w:val="00441535"/>
    <w:rsid w:val="00442455"/>
    <w:rsid w:val="004429C8"/>
    <w:rsid w:val="0044424F"/>
    <w:rsid w:val="0044437A"/>
    <w:rsid w:val="00444827"/>
    <w:rsid w:val="0044559D"/>
    <w:rsid w:val="0044561B"/>
    <w:rsid w:val="00445CEC"/>
    <w:rsid w:val="00445D85"/>
    <w:rsid w:val="00445E10"/>
    <w:rsid w:val="00446DE8"/>
    <w:rsid w:val="00447FC4"/>
    <w:rsid w:val="004510B3"/>
    <w:rsid w:val="004512B8"/>
    <w:rsid w:val="0045186C"/>
    <w:rsid w:val="00451C43"/>
    <w:rsid w:val="00452D14"/>
    <w:rsid w:val="004540F1"/>
    <w:rsid w:val="004544CA"/>
    <w:rsid w:val="004554B1"/>
    <w:rsid w:val="004565BC"/>
    <w:rsid w:val="00457935"/>
    <w:rsid w:val="00457CB2"/>
    <w:rsid w:val="00457E46"/>
    <w:rsid w:val="004608F0"/>
    <w:rsid w:val="00460B24"/>
    <w:rsid w:val="00460C6D"/>
    <w:rsid w:val="00460F10"/>
    <w:rsid w:val="0046126E"/>
    <w:rsid w:val="00461636"/>
    <w:rsid w:val="0046620C"/>
    <w:rsid w:val="0046690C"/>
    <w:rsid w:val="00466AC0"/>
    <w:rsid w:val="00467778"/>
    <w:rsid w:val="00470A07"/>
    <w:rsid w:val="00470C47"/>
    <w:rsid w:val="00470D84"/>
    <w:rsid w:val="004710BA"/>
    <w:rsid w:val="004740DC"/>
    <w:rsid w:val="00474950"/>
    <w:rsid w:val="004754DC"/>
    <w:rsid w:val="00476F59"/>
    <w:rsid w:val="0047720C"/>
    <w:rsid w:val="00477265"/>
    <w:rsid w:val="00477A9F"/>
    <w:rsid w:val="004801C5"/>
    <w:rsid w:val="00480877"/>
    <w:rsid w:val="00480ABC"/>
    <w:rsid w:val="004810E1"/>
    <w:rsid w:val="004826ED"/>
    <w:rsid w:val="00482767"/>
    <w:rsid w:val="004832C7"/>
    <w:rsid w:val="00483D1D"/>
    <w:rsid w:val="00484456"/>
    <w:rsid w:val="00484BEA"/>
    <w:rsid w:val="00484C80"/>
    <w:rsid w:val="00484E56"/>
    <w:rsid w:val="00486CA4"/>
    <w:rsid w:val="0049008D"/>
    <w:rsid w:val="004909FB"/>
    <w:rsid w:val="004940D8"/>
    <w:rsid w:val="00494224"/>
    <w:rsid w:val="00494B60"/>
    <w:rsid w:val="00495FB1"/>
    <w:rsid w:val="00496536"/>
    <w:rsid w:val="00496B4C"/>
    <w:rsid w:val="00496D63"/>
    <w:rsid w:val="004A0149"/>
    <w:rsid w:val="004A1213"/>
    <w:rsid w:val="004A3527"/>
    <w:rsid w:val="004A3727"/>
    <w:rsid w:val="004A4056"/>
    <w:rsid w:val="004A4A14"/>
    <w:rsid w:val="004A59CF"/>
    <w:rsid w:val="004A5B73"/>
    <w:rsid w:val="004A6828"/>
    <w:rsid w:val="004A7A61"/>
    <w:rsid w:val="004A7AE4"/>
    <w:rsid w:val="004A7C4B"/>
    <w:rsid w:val="004B112C"/>
    <w:rsid w:val="004B1380"/>
    <w:rsid w:val="004B17A8"/>
    <w:rsid w:val="004B222B"/>
    <w:rsid w:val="004B32EA"/>
    <w:rsid w:val="004B33B8"/>
    <w:rsid w:val="004B3E05"/>
    <w:rsid w:val="004B4742"/>
    <w:rsid w:val="004B480C"/>
    <w:rsid w:val="004B481D"/>
    <w:rsid w:val="004B4B08"/>
    <w:rsid w:val="004B505B"/>
    <w:rsid w:val="004B5B67"/>
    <w:rsid w:val="004B5E71"/>
    <w:rsid w:val="004B61F0"/>
    <w:rsid w:val="004B72D9"/>
    <w:rsid w:val="004C07E4"/>
    <w:rsid w:val="004C0B79"/>
    <w:rsid w:val="004C1C62"/>
    <w:rsid w:val="004C3601"/>
    <w:rsid w:val="004C37B9"/>
    <w:rsid w:val="004C39BD"/>
    <w:rsid w:val="004C4912"/>
    <w:rsid w:val="004C4921"/>
    <w:rsid w:val="004C513B"/>
    <w:rsid w:val="004C52C8"/>
    <w:rsid w:val="004C579B"/>
    <w:rsid w:val="004C74EC"/>
    <w:rsid w:val="004D0A13"/>
    <w:rsid w:val="004D103D"/>
    <w:rsid w:val="004D1730"/>
    <w:rsid w:val="004D2796"/>
    <w:rsid w:val="004D4471"/>
    <w:rsid w:val="004D5365"/>
    <w:rsid w:val="004D59B8"/>
    <w:rsid w:val="004D6339"/>
    <w:rsid w:val="004D6615"/>
    <w:rsid w:val="004D6815"/>
    <w:rsid w:val="004D6B8F"/>
    <w:rsid w:val="004D6FFF"/>
    <w:rsid w:val="004D775F"/>
    <w:rsid w:val="004D7938"/>
    <w:rsid w:val="004E0859"/>
    <w:rsid w:val="004E124B"/>
    <w:rsid w:val="004E1FAE"/>
    <w:rsid w:val="004E29D7"/>
    <w:rsid w:val="004E2CE9"/>
    <w:rsid w:val="004E31D5"/>
    <w:rsid w:val="004E3497"/>
    <w:rsid w:val="004E4381"/>
    <w:rsid w:val="004E53A2"/>
    <w:rsid w:val="004E61D8"/>
    <w:rsid w:val="004E6953"/>
    <w:rsid w:val="004E6E7E"/>
    <w:rsid w:val="004E7061"/>
    <w:rsid w:val="004E7268"/>
    <w:rsid w:val="004E7F8E"/>
    <w:rsid w:val="004F1294"/>
    <w:rsid w:val="004F1F26"/>
    <w:rsid w:val="004F3CB4"/>
    <w:rsid w:val="004F4BD2"/>
    <w:rsid w:val="004F5D9C"/>
    <w:rsid w:val="004F6607"/>
    <w:rsid w:val="00500B6B"/>
    <w:rsid w:val="00501C91"/>
    <w:rsid w:val="00501D3F"/>
    <w:rsid w:val="00502D71"/>
    <w:rsid w:val="00503BE0"/>
    <w:rsid w:val="00504BA7"/>
    <w:rsid w:val="005054F5"/>
    <w:rsid w:val="00505629"/>
    <w:rsid w:val="00505C2A"/>
    <w:rsid w:val="00506719"/>
    <w:rsid w:val="00510803"/>
    <w:rsid w:val="00512456"/>
    <w:rsid w:val="005125F9"/>
    <w:rsid w:val="00513151"/>
    <w:rsid w:val="00513AE5"/>
    <w:rsid w:val="0051492E"/>
    <w:rsid w:val="005151C5"/>
    <w:rsid w:val="005163E4"/>
    <w:rsid w:val="00516514"/>
    <w:rsid w:val="00516685"/>
    <w:rsid w:val="00516D19"/>
    <w:rsid w:val="00520570"/>
    <w:rsid w:val="005205E3"/>
    <w:rsid w:val="00520954"/>
    <w:rsid w:val="00520AC2"/>
    <w:rsid w:val="0052169B"/>
    <w:rsid w:val="00522611"/>
    <w:rsid w:val="00523D23"/>
    <w:rsid w:val="0052504E"/>
    <w:rsid w:val="005258D1"/>
    <w:rsid w:val="00525C01"/>
    <w:rsid w:val="00526737"/>
    <w:rsid w:val="005274B4"/>
    <w:rsid w:val="00530001"/>
    <w:rsid w:val="00530125"/>
    <w:rsid w:val="005307EF"/>
    <w:rsid w:val="005310F5"/>
    <w:rsid w:val="00531499"/>
    <w:rsid w:val="00531690"/>
    <w:rsid w:val="00531ED1"/>
    <w:rsid w:val="00533836"/>
    <w:rsid w:val="00533A2C"/>
    <w:rsid w:val="00533CB8"/>
    <w:rsid w:val="00535704"/>
    <w:rsid w:val="005358C4"/>
    <w:rsid w:val="00535DFF"/>
    <w:rsid w:val="00535F40"/>
    <w:rsid w:val="00536B11"/>
    <w:rsid w:val="00537D31"/>
    <w:rsid w:val="005407F1"/>
    <w:rsid w:val="005408EE"/>
    <w:rsid w:val="00540928"/>
    <w:rsid w:val="0054183D"/>
    <w:rsid w:val="00541ACA"/>
    <w:rsid w:val="00542508"/>
    <w:rsid w:val="00542AF4"/>
    <w:rsid w:val="00542B7B"/>
    <w:rsid w:val="00542FD2"/>
    <w:rsid w:val="0054331C"/>
    <w:rsid w:val="005439A6"/>
    <w:rsid w:val="0054408D"/>
    <w:rsid w:val="005444C1"/>
    <w:rsid w:val="00544CAF"/>
    <w:rsid w:val="00544FB0"/>
    <w:rsid w:val="00545DE5"/>
    <w:rsid w:val="00546D65"/>
    <w:rsid w:val="00550242"/>
    <w:rsid w:val="00550495"/>
    <w:rsid w:val="00550747"/>
    <w:rsid w:val="005507F2"/>
    <w:rsid w:val="00550B65"/>
    <w:rsid w:val="00551D10"/>
    <w:rsid w:val="00552EE1"/>
    <w:rsid w:val="00554C50"/>
    <w:rsid w:val="00555052"/>
    <w:rsid w:val="00556DB1"/>
    <w:rsid w:val="00556E89"/>
    <w:rsid w:val="005602E7"/>
    <w:rsid w:val="00560318"/>
    <w:rsid w:val="00561221"/>
    <w:rsid w:val="00561333"/>
    <w:rsid w:val="00562E3A"/>
    <w:rsid w:val="005637A2"/>
    <w:rsid w:val="0056440D"/>
    <w:rsid w:val="00564411"/>
    <w:rsid w:val="00564CCC"/>
    <w:rsid w:val="00564E8B"/>
    <w:rsid w:val="005651D8"/>
    <w:rsid w:val="0056657A"/>
    <w:rsid w:val="00570CC9"/>
    <w:rsid w:val="0057103D"/>
    <w:rsid w:val="00572965"/>
    <w:rsid w:val="00572A4B"/>
    <w:rsid w:val="00573B3E"/>
    <w:rsid w:val="00573C27"/>
    <w:rsid w:val="00573F2C"/>
    <w:rsid w:val="0057497B"/>
    <w:rsid w:val="00574FB4"/>
    <w:rsid w:val="00575B12"/>
    <w:rsid w:val="00575C57"/>
    <w:rsid w:val="00576456"/>
    <w:rsid w:val="0057645C"/>
    <w:rsid w:val="00576CB5"/>
    <w:rsid w:val="005775F6"/>
    <w:rsid w:val="00581384"/>
    <w:rsid w:val="005818BE"/>
    <w:rsid w:val="0058268E"/>
    <w:rsid w:val="005827AA"/>
    <w:rsid w:val="00582B1F"/>
    <w:rsid w:val="00584011"/>
    <w:rsid w:val="005847A2"/>
    <w:rsid w:val="00584BCF"/>
    <w:rsid w:val="005851EB"/>
    <w:rsid w:val="005853B9"/>
    <w:rsid w:val="00586265"/>
    <w:rsid w:val="005867EB"/>
    <w:rsid w:val="00586D35"/>
    <w:rsid w:val="00587788"/>
    <w:rsid w:val="00590227"/>
    <w:rsid w:val="00590333"/>
    <w:rsid w:val="005912E7"/>
    <w:rsid w:val="00591D38"/>
    <w:rsid w:val="005929A8"/>
    <w:rsid w:val="00593230"/>
    <w:rsid w:val="005942B1"/>
    <w:rsid w:val="005952E8"/>
    <w:rsid w:val="0059589C"/>
    <w:rsid w:val="00595D20"/>
    <w:rsid w:val="00596276"/>
    <w:rsid w:val="00596694"/>
    <w:rsid w:val="005976DA"/>
    <w:rsid w:val="005979B0"/>
    <w:rsid w:val="005A0348"/>
    <w:rsid w:val="005A0F92"/>
    <w:rsid w:val="005A1239"/>
    <w:rsid w:val="005A15E7"/>
    <w:rsid w:val="005A17EC"/>
    <w:rsid w:val="005A1E17"/>
    <w:rsid w:val="005A2AF9"/>
    <w:rsid w:val="005A45B7"/>
    <w:rsid w:val="005A588D"/>
    <w:rsid w:val="005A6281"/>
    <w:rsid w:val="005A73E6"/>
    <w:rsid w:val="005A7577"/>
    <w:rsid w:val="005B2011"/>
    <w:rsid w:val="005B2DC5"/>
    <w:rsid w:val="005B4802"/>
    <w:rsid w:val="005B490D"/>
    <w:rsid w:val="005B4D7D"/>
    <w:rsid w:val="005B4EFC"/>
    <w:rsid w:val="005B5B0B"/>
    <w:rsid w:val="005B62C5"/>
    <w:rsid w:val="005B708F"/>
    <w:rsid w:val="005B7BAB"/>
    <w:rsid w:val="005C02AB"/>
    <w:rsid w:val="005C02E3"/>
    <w:rsid w:val="005C18C1"/>
    <w:rsid w:val="005C227B"/>
    <w:rsid w:val="005C26C8"/>
    <w:rsid w:val="005C2E12"/>
    <w:rsid w:val="005C3915"/>
    <w:rsid w:val="005C5DAD"/>
    <w:rsid w:val="005C5F15"/>
    <w:rsid w:val="005C74AD"/>
    <w:rsid w:val="005D0AEC"/>
    <w:rsid w:val="005D2A9C"/>
    <w:rsid w:val="005D3DEF"/>
    <w:rsid w:val="005D4D8F"/>
    <w:rsid w:val="005D4DD0"/>
    <w:rsid w:val="005D5370"/>
    <w:rsid w:val="005D5767"/>
    <w:rsid w:val="005D6F84"/>
    <w:rsid w:val="005E08C2"/>
    <w:rsid w:val="005E2519"/>
    <w:rsid w:val="005E2A50"/>
    <w:rsid w:val="005E2EB9"/>
    <w:rsid w:val="005E2F88"/>
    <w:rsid w:val="005E3541"/>
    <w:rsid w:val="005E422E"/>
    <w:rsid w:val="005E488D"/>
    <w:rsid w:val="005E51CB"/>
    <w:rsid w:val="005E5699"/>
    <w:rsid w:val="005E6FAC"/>
    <w:rsid w:val="005E7D02"/>
    <w:rsid w:val="005F026A"/>
    <w:rsid w:val="005F0C0E"/>
    <w:rsid w:val="005F116B"/>
    <w:rsid w:val="005F223C"/>
    <w:rsid w:val="005F246E"/>
    <w:rsid w:val="005F3226"/>
    <w:rsid w:val="005F5BA7"/>
    <w:rsid w:val="005F5C18"/>
    <w:rsid w:val="005F65EE"/>
    <w:rsid w:val="005F6801"/>
    <w:rsid w:val="005F6DE4"/>
    <w:rsid w:val="005F7DAA"/>
    <w:rsid w:val="005F7FC5"/>
    <w:rsid w:val="006008BB"/>
    <w:rsid w:val="00600CCE"/>
    <w:rsid w:val="0060108E"/>
    <w:rsid w:val="0060177C"/>
    <w:rsid w:val="00602111"/>
    <w:rsid w:val="00602476"/>
    <w:rsid w:val="00602C38"/>
    <w:rsid w:val="00602EAE"/>
    <w:rsid w:val="00602F87"/>
    <w:rsid w:val="0060343A"/>
    <w:rsid w:val="00604052"/>
    <w:rsid w:val="00604829"/>
    <w:rsid w:val="00605C6E"/>
    <w:rsid w:val="006060C3"/>
    <w:rsid w:val="0060670A"/>
    <w:rsid w:val="0060687B"/>
    <w:rsid w:val="006074FE"/>
    <w:rsid w:val="006101FC"/>
    <w:rsid w:val="0061247F"/>
    <w:rsid w:val="00612C76"/>
    <w:rsid w:val="0061316E"/>
    <w:rsid w:val="00613861"/>
    <w:rsid w:val="00613D7D"/>
    <w:rsid w:val="0061592C"/>
    <w:rsid w:val="00616B50"/>
    <w:rsid w:val="00616BE7"/>
    <w:rsid w:val="00616E19"/>
    <w:rsid w:val="00617CEC"/>
    <w:rsid w:val="006203B2"/>
    <w:rsid w:val="00620A7C"/>
    <w:rsid w:val="00620ABC"/>
    <w:rsid w:val="00621834"/>
    <w:rsid w:val="00621C1B"/>
    <w:rsid w:val="00621CCE"/>
    <w:rsid w:val="00621F11"/>
    <w:rsid w:val="00621F61"/>
    <w:rsid w:val="0062230D"/>
    <w:rsid w:val="00622366"/>
    <w:rsid w:val="006223C0"/>
    <w:rsid w:val="00623328"/>
    <w:rsid w:val="00623EB9"/>
    <w:rsid w:val="006243D1"/>
    <w:rsid w:val="0062486A"/>
    <w:rsid w:val="00624D41"/>
    <w:rsid w:val="00626B7B"/>
    <w:rsid w:val="00626BDE"/>
    <w:rsid w:val="00626CD3"/>
    <w:rsid w:val="00626D2E"/>
    <w:rsid w:val="006272F4"/>
    <w:rsid w:val="0063251F"/>
    <w:rsid w:val="00632C64"/>
    <w:rsid w:val="00633F06"/>
    <w:rsid w:val="006346C6"/>
    <w:rsid w:val="00635D5B"/>
    <w:rsid w:val="00636A5E"/>
    <w:rsid w:val="0063704C"/>
    <w:rsid w:val="006372FA"/>
    <w:rsid w:val="0063790C"/>
    <w:rsid w:val="006379FE"/>
    <w:rsid w:val="00637BEF"/>
    <w:rsid w:val="0064003F"/>
    <w:rsid w:val="0064086F"/>
    <w:rsid w:val="00640CDB"/>
    <w:rsid w:val="00640D2E"/>
    <w:rsid w:val="00640F2F"/>
    <w:rsid w:val="00641272"/>
    <w:rsid w:val="00643BDE"/>
    <w:rsid w:val="0064470D"/>
    <w:rsid w:val="00644BC4"/>
    <w:rsid w:val="00644C87"/>
    <w:rsid w:val="00645B1B"/>
    <w:rsid w:val="00646214"/>
    <w:rsid w:val="00647162"/>
    <w:rsid w:val="00647235"/>
    <w:rsid w:val="006476AA"/>
    <w:rsid w:val="00647DD1"/>
    <w:rsid w:val="00650790"/>
    <w:rsid w:val="00650E0F"/>
    <w:rsid w:val="00651E1B"/>
    <w:rsid w:val="0065306D"/>
    <w:rsid w:val="006541CA"/>
    <w:rsid w:val="00654B34"/>
    <w:rsid w:val="00656A65"/>
    <w:rsid w:val="00656D6B"/>
    <w:rsid w:val="006571CA"/>
    <w:rsid w:val="00662184"/>
    <w:rsid w:val="0066355B"/>
    <w:rsid w:val="00664975"/>
    <w:rsid w:val="00665338"/>
    <w:rsid w:val="006657B1"/>
    <w:rsid w:val="006668FE"/>
    <w:rsid w:val="00666FD0"/>
    <w:rsid w:val="00671001"/>
    <w:rsid w:val="0067180C"/>
    <w:rsid w:val="0067182D"/>
    <w:rsid w:val="00672081"/>
    <w:rsid w:val="006725E2"/>
    <w:rsid w:val="00673168"/>
    <w:rsid w:val="00674865"/>
    <w:rsid w:val="00674D90"/>
    <w:rsid w:val="00675DF5"/>
    <w:rsid w:val="006760F5"/>
    <w:rsid w:val="006761A9"/>
    <w:rsid w:val="0067692B"/>
    <w:rsid w:val="00676B1D"/>
    <w:rsid w:val="0067789D"/>
    <w:rsid w:val="006802D9"/>
    <w:rsid w:val="0068096D"/>
    <w:rsid w:val="00680F3F"/>
    <w:rsid w:val="0068187C"/>
    <w:rsid w:val="006823D2"/>
    <w:rsid w:val="006834AC"/>
    <w:rsid w:val="00683741"/>
    <w:rsid w:val="00685D60"/>
    <w:rsid w:val="00685DAC"/>
    <w:rsid w:val="00685F75"/>
    <w:rsid w:val="00686188"/>
    <w:rsid w:val="0068650B"/>
    <w:rsid w:val="00686979"/>
    <w:rsid w:val="00687C5B"/>
    <w:rsid w:val="00690248"/>
    <w:rsid w:val="00691CA2"/>
    <w:rsid w:val="006926BA"/>
    <w:rsid w:val="00693079"/>
    <w:rsid w:val="006937BE"/>
    <w:rsid w:val="00693FDC"/>
    <w:rsid w:val="006943E8"/>
    <w:rsid w:val="006945F8"/>
    <w:rsid w:val="006955E0"/>
    <w:rsid w:val="00697070"/>
    <w:rsid w:val="006973D1"/>
    <w:rsid w:val="00697441"/>
    <w:rsid w:val="006A0389"/>
    <w:rsid w:val="006A0423"/>
    <w:rsid w:val="006A2A69"/>
    <w:rsid w:val="006A2C33"/>
    <w:rsid w:val="006A2CD1"/>
    <w:rsid w:val="006A2E5E"/>
    <w:rsid w:val="006A3DF1"/>
    <w:rsid w:val="006A44C2"/>
    <w:rsid w:val="006A75E5"/>
    <w:rsid w:val="006A7DBC"/>
    <w:rsid w:val="006B0A89"/>
    <w:rsid w:val="006B1061"/>
    <w:rsid w:val="006B1504"/>
    <w:rsid w:val="006B2207"/>
    <w:rsid w:val="006B2448"/>
    <w:rsid w:val="006B258A"/>
    <w:rsid w:val="006B2986"/>
    <w:rsid w:val="006B2CBF"/>
    <w:rsid w:val="006B2EA5"/>
    <w:rsid w:val="006B326F"/>
    <w:rsid w:val="006B334D"/>
    <w:rsid w:val="006B34B4"/>
    <w:rsid w:val="006B3AC3"/>
    <w:rsid w:val="006B4583"/>
    <w:rsid w:val="006B4849"/>
    <w:rsid w:val="006B4BF1"/>
    <w:rsid w:val="006B5195"/>
    <w:rsid w:val="006B56A3"/>
    <w:rsid w:val="006B5A1D"/>
    <w:rsid w:val="006B6959"/>
    <w:rsid w:val="006B7623"/>
    <w:rsid w:val="006B77A7"/>
    <w:rsid w:val="006B7826"/>
    <w:rsid w:val="006B79D7"/>
    <w:rsid w:val="006B7B9A"/>
    <w:rsid w:val="006C0377"/>
    <w:rsid w:val="006C0751"/>
    <w:rsid w:val="006C0B85"/>
    <w:rsid w:val="006C0C5C"/>
    <w:rsid w:val="006C0CA6"/>
    <w:rsid w:val="006C1654"/>
    <w:rsid w:val="006C1A2A"/>
    <w:rsid w:val="006C1D6A"/>
    <w:rsid w:val="006C2292"/>
    <w:rsid w:val="006C2D73"/>
    <w:rsid w:val="006C334B"/>
    <w:rsid w:val="006C7618"/>
    <w:rsid w:val="006C768D"/>
    <w:rsid w:val="006C7EB5"/>
    <w:rsid w:val="006D0085"/>
    <w:rsid w:val="006D03AC"/>
    <w:rsid w:val="006D07CF"/>
    <w:rsid w:val="006D09F1"/>
    <w:rsid w:val="006D0B1F"/>
    <w:rsid w:val="006D0D0E"/>
    <w:rsid w:val="006D1551"/>
    <w:rsid w:val="006D2D53"/>
    <w:rsid w:val="006D32F4"/>
    <w:rsid w:val="006D391E"/>
    <w:rsid w:val="006D3C5F"/>
    <w:rsid w:val="006D4C3E"/>
    <w:rsid w:val="006D7AAE"/>
    <w:rsid w:val="006E1383"/>
    <w:rsid w:val="006E2334"/>
    <w:rsid w:val="006E29CF"/>
    <w:rsid w:val="006E665E"/>
    <w:rsid w:val="006E73DB"/>
    <w:rsid w:val="006E7923"/>
    <w:rsid w:val="006F0534"/>
    <w:rsid w:val="006F0F8C"/>
    <w:rsid w:val="006F2A40"/>
    <w:rsid w:val="006F3C85"/>
    <w:rsid w:val="006F42AE"/>
    <w:rsid w:val="006F5E5C"/>
    <w:rsid w:val="006F66B5"/>
    <w:rsid w:val="006F6817"/>
    <w:rsid w:val="006F6FAF"/>
    <w:rsid w:val="006F7ADE"/>
    <w:rsid w:val="00700CA8"/>
    <w:rsid w:val="0070234F"/>
    <w:rsid w:val="007025EA"/>
    <w:rsid w:val="007034BD"/>
    <w:rsid w:val="0070434F"/>
    <w:rsid w:val="0070448C"/>
    <w:rsid w:val="007047D1"/>
    <w:rsid w:val="00704BF8"/>
    <w:rsid w:val="00705AB7"/>
    <w:rsid w:val="007060A6"/>
    <w:rsid w:val="0070693C"/>
    <w:rsid w:val="00706DE3"/>
    <w:rsid w:val="00707308"/>
    <w:rsid w:val="00707367"/>
    <w:rsid w:val="00710C57"/>
    <w:rsid w:val="00713602"/>
    <w:rsid w:val="0071392F"/>
    <w:rsid w:val="007142CC"/>
    <w:rsid w:val="00714E11"/>
    <w:rsid w:val="007163F1"/>
    <w:rsid w:val="007166B7"/>
    <w:rsid w:val="00716C2D"/>
    <w:rsid w:val="00717C7A"/>
    <w:rsid w:val="00720688"/>
    <w:rsid w:val="00720AB2"/>
    <w:rsid w:val="00721C31"/>
    <w:rsid w:val="007235E5"/>
    <w:rsid w:val="00723C5C"/>
    <w:rsid w:val="007252E0"/>
    <w:rsid w:val="0072675C"/>
    <w:rsid w:val="007270CC"/>
    <w:rsid w:val="007279B3"/>
    <w:rsid w:val="00727CB9"/>
    <w:rsid w:val="00727E2E"/>
    <w:rsid w:val="0073081A"/>
    <w:rsid w:val="007325F5"/>
    <w:rsid w:val="007326B4"/>
    <w:rsid w:val="007332BD"/>
    <w:rsid w:val="0073370B"/>
    <w:rsid w:val="007339AE"/>
    <w:rsid w:val="00734035"/>
    <w:rsid w:val="00734446"/>
    <w:rsid w:val="007345A5"/>
    <w:rsid w:val="007358AB"/>
    <w:rsid w:val="00735D15"/>
    <w:rsid w:val="00737252"/>
    <w:rsid w:val="00737A3C"/>
    <w:rsid w:val="00737D57"/>
    <w:rsid w:val="00740000"/>
    <w:rsid w:val="00740866"/>
    <w:rsid w:val="007436E9"/>
    <w:rsid w:val="00744111"/>
    <w:rsid w:val="00745ACB"/>
    <w:rsid w:val="00746224"/>
    <w:rsid w:val="00746DD4"/>
    <w:rsid w:val="007473DD"/>
    <w:rsid w:val="00747A16"/>
    <w:rsid w:val="00747D65"/>
    <w:rsid w:val="007509E2"/>
    <w:rsid w:val="00751130"/>
    <w:rsid w:val="00751796"/>
    <w:rsid w:val="00751EFA"/>
    <w:rsid w:val="007526C5"/>
    <w:rsid w:val="00753A11"/>
    <w:rsid w:val="00753E66"/>
    <w:rsid w:val="007553AC"/>
    <w:rsid w:val="00755A05"/>
    <w:rsid w:val="0075615E"/>
    <w:rsid w:val="00756652"/>
    <w:rsid w:val="007566DA"/>
    <w:rsid w:val="00757A92"/>
    <w:rsid w:val="0076004E"/>
    <w:rsid w:val="007604F1"/>
    <w:rsid w:val="00760B4F"/>
    <w:rsid w:val="00761346"/>
    <w:rsid w:val="0076225D"/>
    <w:rsid w:val="007622AF"/>
    <w:rsid w:val="00762985"/>
    <w:rsid w:val="00763175"/>
    <w:rsid w:val="00763AFF"/>
    <w:rsid w:val="00763C06"/>
    <w:rsid w:val="00763D4F"/>
    <w:rsid w:val="00764335"/>
    <w:rsid w:val="007647C8"/>
    <w:rsid w:val="00764DD9"/>
    <w:rsid w:val="00765C6D"/>
    <w:rsid w:val="00766602"/>
    <w:rsid w:val="007671C7"/>
    <w:rsid w:val="0076768E"/>
    <w:rsid w:val="00767BDF"/>
    <w:rsid w:val="00767E81"/>
    <w:rsid w:val="00770A9A"/>
    <w:rsid w:val="0077149E"/>
    <w:rsid w:val="00771EDD"/>
    <w:rsid w:val="00773675"/>
    <w:rsid w:val="00773917"/>
    <w:rsid w:val="007751F9"/>
    <w:rsid w:val="00775928"/>
    <w:rsid w:val="007761BD"/>
    <w:rsid w:val="00776667"/>
    <w:rsid w:val="00776E55"/>
    <w:rsid w:val="007772D8"/>
    <w:rsid w:val="00777443"/>
    <w:rsid w:val="0078023F"/>
    <w:rsid w:val="007810E5"/>
    <w:rsid w:val="007810FB"/>
    <w:rsid w:val="00782077"/>
    <w:rsid w:val="00783E48"/>
    <w:rsid w:val="00783F05"/>
    <w:rsid w:val="00784CA7"/>
    <w:rsid w:val="00785648"/>
    <w:rsid w:val="00785B39"/>
    <w:rsid w:val="00786081"/>
    <w:rsid w:val="00787D49"/>
    <w:rsid w:val="00791526"/>
    <w:rsid w:val="00792F97"/>
    <w:rsid w:val="0079309D"/>
    <w:rsid w:val="00793422"/>
    <w:rsid w:val="00794214"/>
    <w:rsid w:val="00795C0A"/>
    <w:rsid w:val="0079706E"/>
    <w:rsid w:val="00797D0B"/>
    <w:rsid w:val="007A1489"/>
    <w:rsid w:val="007A2376"/>
    <w:rsid w:val="007A25A2"/>
    <w:rsid w:val="007A3CEB"/>
    <w:rsid w:val="007A53E5"/>
    <w:rsid w:val="007A5AF2"/>
    <w:rsid w:val="007A5C9C"/>
    <w:rsid w:val="007B0E0A"/>
    <w:rsid w:val="007B0F12"/>
    <w:rsid w:val="007B19E3"/>
    <w:rsid w:val="007B1EB6"/>
    <w:rsid w:val="007B1F08"/>
    <w:rsid w:val="007B241F"/>
    <w:rsid w:val="007B28DB"/>
    <w:rsid w:val="007B2FD9"/>
    <w:rsid w:val="007B31EC"/>
    <w:rsid w:val="007B3E74"/>
    <w:rsid w:val="007B6B75"/>
    <w:rsid w:val="007B7602"/>
    <w:rsid w:val="007B7C3B"/>
    <w:rsid w:val="007C0148"/>
    <w:rsid w:val="007C16B8"/>
    <w:rsid w:val="007C187D"/>
    <w:rsid w:val="007C1DB4"/>
    <w:rsid w:val="007C3136"/>
    <w:rsid w:val="007C3645"/>
    <w:rsid w:val="007C3675"/>
    <w:rsid w:val="007C39D0"/>
    <w:rsid w:val="007C54FF"/>
    <w:rsid w:val="007C69A6"/>
    <w:rsid w:val="007C7D31"/>
    <w:rsid w:val="007D1210"/>
    <w:rsid w:val="007D212F"/>
    <w:rsid w:val="007D3161"/>
    <w:rsid w:val="007D337D"/>
    <w:rsid w:val="007D3CFE"/>
    <w:rsid w:val="007D3D79"/>
    <w:rsid w:val="007D4A61"/>
    <w:rsid w:val="007D54A8"/>
    <w:rsid w:val="007D583D"/>
    <w:rsid w:val="007D5CDC"/>
    <w:rsid w:val="007D5CE3"/>
    <w:rsid w:val="007D68AA"/>
    <w:rsid w:val="007D6D60"/>
    <w:rsid w:val="007D7767"/>
    <w:rsid w:val="007E1376"/>
    <w:rsid w:val="007E1818"/>
    <w:rsid w:val="007E1EF7"/>
    <w:rsid w:val="007E20CF"/>
    <w:rsid w:val="007E3872"/>
    <w:rsid w:val="007E4DD7"/>
    <w:rsid w:val="007E5974"/>
    <w:rsid w:val="007E6EA5"/>
    <w:rsid w:val="007F2442"/>
    <w:rsid w:val="007F271B"/>
    <w:rsid w:val="007F2ED0"/>
    <w:rsid w:val="007F33EB"/>
    <w:rsid w:val="007F3F25"/>
    <w:rsid w:val="007F469C"/>
    <w:rsid w:val="007F4C6B"/>
    <w:rsid w:val="007F65D8"/>
    <w:rsid w:val="007F6715"/>
    <w:rsid w:val="0080004C"/>
    <w:rsid w:val="00800277"/>
    <w:rsid w:val="00800F3E"/>
    <w:rsid w:val="00801119"/>
    <w:rsid w:val="00801654"/>
    <w:rsid w:val="0080485D"/>
    <w:rsid w:val="00806B17"/>
    <w:rsid w:val="008076CC"/>
    <w:rsid w:val="008079E1"/>
    <w:rsid w:val="00811BC3"/>
    <w:rsid w:val="00812154"/>
    <w:rsid w:val="0081231A"/>
    <w:rsid w:val="0081235D"/>
    <w:rsid w:val="00812CEB"/>
    <w:rsid w:val="00813F8F"/>
    <w:rsid w:val="0081451B"/>
    <w:rsid w:val="00814C7D"/>
    <w:rsid w:val="0081674E"/>
    <w:rsid w:val="00816E3A"/>
    <w:rsid w:val="00816E51"/>
    <w:rsid w:val="008172D4"/>
    <w:rsid w:val="008172DB"/>
    <w:rsid w:val="0081771A"/>
    <w:rsid w:val="00820112"/>
    <w:rsid w:val="00822496"/>
    <w:rsid w:val="00823D03"/>
    <w:rsid w:val="00824794"/>
    <w:rsid w:val="008249FA"/>
    <w:rsid w:val="00825562"/>
    <w:rsid w:val="00826824"/>
    <w:rsid w:val="00826D5E"/>
    <w:rsid w:val="008276B2"/>
    <w:rsid w:val="00827893"/>
    <w:rsid w:val="00830107"/>
    <w:rsid w:val="00830851"/>
    <w:rsid w:val="00830DC7"/>
    <w:rsid w:val="008314B0"/>
    <w:rsid w:val="00832B7D"/>
    <w:rsid w:val="00832F92"/>
    <w:rsid w:val="00833110"/>
    <w:rsid w:val="0083404D"/>
    <w:rsid w:val="0083437B"/>
    <w:rsid w:val="0083566F"/>
    <w:rsid w:val="00835AF5"/>
    <w:rsid w:val="00835E11"/>
    <w:rsid w:val="008369C7"/>
    <w:rsid w:val="0083790D"/>
    <w:rsid w:val="00840871"/>
    <w:rsid w:val="00840E22"/>
    <w:rsid w:val="00841B29"/>
    <w:rsid w:val="00841D36"/>
    <w:rsid w:val="008431D2"/>
    <w:rsid w:val="00843B6D"/>
    <w:rsid w:val="008441F3"/>
    <w:rsid w:val="008446EE"/>
    <w:rsid w:val="00844DB9"/>
    <w:rsid w:val="008458F5"/>
    <w:rsid w:val="00845AEA"/>
    <w:rsid w:val="00845C9E"/>
    <w:rsid w:val="00846964"/>
    <w:rsid w:val="00846DE4"/>
    <w:rsid w:val="00846EF4"/>
    <w:rsid w:val="008472AA"/>
    <w:rsid w:val="008507E6"/>
    <w:rsid w:val="00850DAC"/>
    <w:rsid w:val="008526D1"/>
    <w:rsid w:val="00853015"/>
    <w:rsid w:val="008544F1"/>
    <w:rsid w:val="00854561"/>
    <w:rsid w:val="00854A32"/>
    <w:rsid w:val="00854A7B"/>
    <w:rsid w:val="00856278"/>
    <w:rsid w:val="008570CC"/>
    <w:rsid w:val="00857A79"/>
    <w:rsid w:val="00857E4E"/>
    <w:rsid w:val="00860E49"/>
    <w:rsid w:val="00860E73"/>
    <w:rsid w:val="00860FDA"/>
    <w:rsid w:val="00861221"/>
    <w:rsid w:val="008620A0"/>
    <w:rsid w:val="00862E51"/>
    <w:rsid w:val="00863C0F"/>
    <w:rsid w:val="00863D4F"/>
    <w:rsid w:val="00864FDA"/>
    <w:rsid w:val="00865E42"/>
    <w:rsid w:val="00867A73"/>
    <w:rsid w:val="00867DF7"/>
    <w:rsid w:val="0087010D"/>
    <w:rsid w:val="0087067E"/>
    <w:rsid w:val="00870858"/>
    <w:rsid w:val="00870DB1"/>
    <w:rsid w:val="00871846"/>
    <w:rsid w:val="00872F30"/>
    <w:rsid w:val="00873930"/>
    <w:rsid w:val="00874918"/>
    <w:rsid w:val="0087520E"/>
    <w:rsid w:val="008764A4"/>
    <w:rsid w:val="0087788C"/>
    <w:rsid w:val="00881019"/>
    <w:rsid w:val="0088241E"/>
    <w:rsid w:val="00882C7F"/>
    <w:rsid w:val="00882ED0"/>
    <w:rsid w:val="00883F36"/>
    <w:rsid w:val="00884012"/>
    <w:rsid w:val="00884A60"/>
    <w:rsid w:val="008858EA"/>
    <w:rsid w:val="008863C2"/>
    <w:rsid w:val="00887253"/>
    <w:rsid w:val="0088753E"/>
    <w:rsid w:val="00887CCE"/>
    <w:rsid w:val="008903E4"/>
    <w:rsid w:val="00891AF0"/>
    <w:rsid w:val="00891C45"/>
    <w:rsid w:val="00892709"/>
    <w:rsid w:val="008954C4"/>
    <w:rsid w:val="00895828"/>
    <w:rsid w:val="00895E6F"/>
    <w:rsid w:val="00896B42"/>
    <w:rsid w:val="00897207"/>
    <w:rsid w:val="0089773D"/>
    <w:rsid w:val="008A0484"/>
    <w:rsid w:val="008A0944"/>
    <w:rsid w:val="008A0F7E"/>
    <w:rsid w:val="008A1253"/>
    <w:rsid w:val="008A1452"/>
    <w:rsid w:val="008A1FF7"/>
    <w:rsid w:val="008A394C"/>
    <w:rsid w:val="008A39AE"/>
    <w:rsid w:val="008A41CF"/>
    <w:rsid w:val="008A42AC"/>
    <w:rsid w:val="008A451A"/>
    <w:rsid w:val="008A45DC"/>
    <w:rsid w:val="008A4CD2"/>
    <w:rsid w:val="008A5594"/>
    <w:rsid w:val="008A6B97"/>
    <w:rsid w:val="008B0864"/>
    <w:rsid w:val="008B1213"/>
    <w:rsid w:val="008B6BB7"/>
    <w:rsid w:val="008B6DD1"/>
    <w:rsid w:val="008B750F"/>
    <w:rsid w:val="008B7B8E"/>
    <w:rsid w:val="008B7D75"/>
    <w:rsid w:val="008C1A3B"/>
    <w:rsid w:val="008C1D40"/>
    <w:rsid w:val="008C258A"/>
    <w:rsid w:val="008C2A89"/>
    <w:rsid w:val="008C2D77"/>
    <w:rsid w:val="008C2F28"/>
    <w:rsid w:val="008C380C"/>
    <w:rsid w:val="008C3DB3"/>
    <w:rsid w:val="008C4869"/>
    <w:rsid w:val="008C5C7C"/>
    <w:rsid w:val="008C6103"/>
    <w:rsid w:val="008C638C"/>
    <w:rsid w:val="008C6636"/>
    <w:rsid w:val="008C67C1"/>
    <w:rsid w:val="008C69A2"/>
    <w:rsid w:val="008C7531"/>
    <w:rsid w:val="008C7FB7"/>
    <w:rsid w:val="008D0240"/>
    <w:rsid w:val="008D05FE"/>
    <w:rsid w:val="008D194C"/>
    <w:rsid w:val="008D226E"/>
    <w:rsid w:val="008D415A"/>
    <w:rsid w:val="008D421E"/>
    <w:rsid w:val="008D50B8"/>
    <w:rsid w:val="008D7DB6"/>
    <w:rsid w:val="008E0485"/>
    <w:rsid w:val="008E06D3"/>
    <w:rsid w:val="008E0C67"/>
    <w:rsid w:val="008E0C6B"/>
    <w:rsid w:val="008E11B4"/>
    <w:rsid w:val="008E1232"/>
    <w:rsid w:val="008E144C"/>
    <w:rsid w:val="008E18CA"/>
    <w:rsid w:val="008E35A2"/>
    <w:rsid w:val="008E35E4"/>
    <w:rsid w:val="008E3620"/>
    <w:rsid w:val="008E3E35"/>
    <w:rsid w:val="008E3E3C"/>
    <w:rsid w:val="008E412E"/>
    <w:rsid w:val="008E442A"/>
    <w:rsid w:val="008E4E9A"/>
    <w:rsid w:val="008E5809"/>
    <w:rsid w:val="008E6EE0"/>
    <w:rsid w:val="008E6EFB"/>
    <w:rsid w:val="008E7C32"/>
    <w:rsid w:val="008F186F"/>
    <w:rsid w:val="008F2C99"/>
    <w:rsid w:val="008F3378"/>
    <w:rsid w:val="008F36D0"/>
    <w:rsid w:val="008F3F16"/>
    <w:rsid w:val="008F5317"/>
    <w:rsid w:val="008F5CDC"/>
    <w:rsid w:val="008F65CC"/>
    <w:rsid w:val="008F6F3C"/>
    <w:rsid w:val="008F749F"/>
    <w:rsid w:val="008F750A"/>
    <w:rsid w:val="008F7DCC"/>
    <w:rsid w:val="00900257"/>
    <w:rsid w:val="00900280"/>
    <w:rsid w:val="0090079D"/>
    <w:rsid w:val="00901291"/>
    <w:rsid w:val="0090131E"/>
    <w:rsid w:val="00901641"/>
    <w:rsid w:val="009024D8"/>
    <w:rsid w:val="0090485C"/>
    <w:rsid w:val="00904C97"/>
    <w:rsid w:val="009050CC"/>
    <w:rsid w:val="00905360"/>
    <w:rsid w:val="00905957"/>
    <w:rsid w:val="00905A1C"/>
    <w:rsid w:val="00906455"/>
    <w:rsid w:val="00907151"/>
    <w:rsid w:val="00910BC0"/>
    <w:rsid w:val="00911F9A"/>
    <w:rsid w:val="009122F1"/>
    <w:rsid w:val="009128B7"/>
    <w:rsid w:val="0091380C"/>
    <w:rsid w:val="00914195"/>
    <w:rsid w:val="009153ED"/>
    <w:rsid w:val="0091552F"/>
    <w:rsid w:val="009170F7"/>
    <w:rsid w:val="00917150"/>
    <w:rsid w:val="00920D8A"/>
    <w:rsid w:val="00920F09"/>
    <w:rsid w:val="00921652"/>
    <w:rsid w:val="00922066"/>
    <w:rsid w:val="009224CF"/>
    <w:rsid w:val="0092362B"/>
    <w:rsid w:val="009238B2"/>
    <w:rsid w:val="00924FAE"/>
    <w:rsid w:val="009251AB"/>
    <w:rsid w:val="0092521E"/>
    <w:rsid w:val="00925A1A"/>
    <w:rsid w:val="00925E45"/>
    <w:rsid w:val="0092690A"/>
    <w:rsid w:val="00926F0A"/>
    <w:rsid w:val="00927A96"/>
    <w:rsid w:val="0093044A"/>
    <w:rsid w:val="00931256"/>
    <w:rsid w:val="0093131F"/>
    <w:rsid w:val="00932E00"/>
    <w:rsid w:val="00932ECD"/>
    <w:rsid w:val="0093402D"/>
    <w:rsid w:val="0093408A"/>
    <w:rsid w:val="0093433D"/>
    <w:rsid w:val="00934CA6"/>
    <w:rsid w:val="0093606B"/>
    <w:rsid w:val="00936204"/>
    <w:rsid w:val="00937A8C"/>
    <w:rsid w:val="00937E0A"/>
    <w:rsid w:val="00937F41"/>
    <w:rsid w:val="00940C43"/>
    <w:rsid w:val="0094138B"/>
    <w:rsid w:val="00941F7C"/>
    <w:rsid w:val="00944545"/>
    <w:rsid w:val="009447D5"/>
    <w:rsid w:val="00945118"/>
    <w:rsid w:val="009451BA"/>
    <w:rsid w:val="00945302"/>
    <w:rsid w:val="00945F22"/>
    <w:rsid w:val="009463CA"/>
    <w:rsid w:val="00946BB9"/>
    <w:rsid w:val="009472DA"/>
    <w:rsid w:val="00947D0B"/>
    <w:rsid w:val="00950DC2"/>
    <w:rsid w:val="00950F54"/>
    <w:rsid w:val="0095131E"/>
    <w:rsid w:val="00952710"/>
    <w:rsid w:val="00952883"/>
    <w:rsid w:val="00953351"/>
    <w:rsid w:val="00953557"/>
    <w:rsid w:val="00953B73"/>
    <w:rsid w:val="009541B0"/>
    <w:rsid w:val="009541C4"/>
    <w:rsid w:val="00955472"/>
    <w:rsid w:val="00957574"/>
    <w:rsid w:val="00960267"/>
    <w:rsid w:val="00961F68"/>
    <w:rsid w:val="00962899"/>
    <w:rsid w:val="00962952"/>
    <w:rsid w:val="0096462D"/>
    <w:rsid w:val="00964653"/>
    <w:rsid w:val="00965918"/>
    <w:rsid w:val="00966938"/>
    <w:rsid w:val="00966E28"/>
    <w:rsid w:val="00966F4E"/>
    <w:rsid w:val="00967409"/>
    <w:rsid w:val="00967DF0"/>
    <w:rsid w:val="00970124"/>
    <w:rsid w:val="009703F8"/>
    <w:rsid w:val="009718C5"/>
    <w:rsid w:val="00971B20"/>
    <w:rsid w:val="00971EA1"/>
    <w:rsid w:val="00972C07"/>
    <w:rsid w:val="009732F2"/>
    <w:rsid w:val="009747BB"/>
    <w:rsid w:val="00974EDE"/>
    <w:rsid w:val="00975A15"/>
    <w:rsid w:val="00975A4F"/>
    <w:rsid w:val="00976043"/>
    <w:rsid w:val="00977C86"/>
    <w:rsid w:val="00981467"/>
    <w:rsid w:val="00981593"/>
    <w:rsid w:val="009832B2"/>
    <w:rsid w:val="0098341A"/>
    <w:rsid w:val="009834A7"/>
    <w:rsid w:val="00985A8C"/>
    <w:rsid w:val="009869C9"/>
    <w:rsid w:val="0098775F"/>
    <w:rsid w:val="00987AD1"/>
    <w:rsid w:val="00991162"/>
    <w:rsid w:val="00991646"/>
    <w:rsid w:val="00994361"/>
    <w:rsid w:val="00994BAE"/>
    <w:rsid w:val="0099654E"/>
    <w:rsid w:val="00996A8D"/>
    <w:rsid w:val="00996E59"/>
    <w:rsid w:val="00997CB3"/>
    <w:rsid w:val="009A0860"/>
    <w:rsid w:val="009A0A9B"/>
    <w:rsid w:val="009A13A8"/>
    <w:rsid w:val="009A170A"/>
    <w:rsid w:val="009A197B"/>
    <w:rsid w:val="009A2547"/>
    <w:rsid w:val="009A256D"/>
    <w:rsid w:val="009A2AC9"/>
    <w:rsid w:val="009A364F"/>
    <w:rsid w:val="009A470A"/>
    <w:rsid w:val="009A4E21"/>
    <w:rsid w:val="009A5FC3"/>
    <w:rsid w:val="009B16BF"/>
    <w:rsid w:val="009B1828"/>
    <w:rsid w:val="009B22B1"/>
    <w:rsid w:val="009B5460"/>
    <w:rsid w:val="009B5EA0"/>
    <w:rsid w:val="009C0D49"/>
    <w:rsid w:val="009C2F87"/>
    <w:rsid w:val="009C2FF4"/>
    <w:rsid w:val="009C3E7B"/>
    <w:rsid w:val="009C46CC"/>
    <w:rsid w:val="009C5B16"/>
    <w:rsid w:val="009C5B22"/>
    <w:rsid w:val="009C672C"/>
    <w:rsid w:val="009D112A"/>
    <w:rsid w:val="009D19B9"/>
    <w:rsid w:val="009D1A63"/>
    <w:rsid w:val="009D2D33"/>
    <w:rsid w:val="009D339D"/>
    <w:rsid w:val="009D5444"/>
    <w:rsid w:val="009D62BE"/>
    <w:rsid w:val="009E17A0"/>
    <w:rsid w:val="009E385E"/>
    <w:rsid w:val="009E62C8"/>
    <w:rsid w:val="009E64EC"/>
    <w:rsid w:val="009E762B"/>
    <w:rsid w:val="009E7B3C"/>
    <w:rsid w:val="009F0232"/>
    <w:rsid w:val="009F0ACF"/>
    <w:rsid w:val="009F0B0B"/>
    <w:rsid w:val="009F0D4A"/>
    <w:rsid w:val="009F14F4"/>
    <w:rsid w:val="009F1EB9"/>
    <w:rsid w:val="009F2643"/>
    <w:rsid w:val="009F28BA"/>
    <w:rsid w:val="009F29A2"/>
    <w:rsid w:val="009F2DB0"/>
    <w:rsid w:val="009F3320"/>
    <w:rsid w:val="009F39CC"/>
    <w:rsid w:val="009F4524"/>
    <w:rsid w:val="009F50BC"/>
    <w:rsid w:val="00A01510"/>
    <w:rsid w:val="00A02829"/>
    <w:rsid w:val="00A02AD8"/>
    <w:rsid w:val="00A039E9"/>
    <w:rsid w:val="00A0460D"/>
    <w:rsid w:val="00A04760"/>
    <w:rsid w:val="00A0685B"/>
    <w:rsid w:val="00A0686A"/>
    <w:rsid w:val="00A06CCE"/>
    <w:rsid w:val="00A06E23"/>
    <w:rsid w:val="00A072B9"/>
    <w:rsid w:val="00A10115"/>
    <w:rsid w:val="00A104DB"/>
    <w:rsid w:val="00A113C9"/>
    <w:rsid w:val="00A131C6"/>
    <w:rsid w:val="00A1380D"/>
    <w:rsid w:val="00A13F38"/>
    <w:rsid w:val="00A14333"/>
    <w:rsid w:val="00A15C7D"/>
    <w:rsid w:val="00A15EDD"/>
    <w:rsid w:val="00A15F20"/>
    <w:rsid w:val="00A174BA"/>
    <w:rsid w:val="00A17CFA"/>
    <w:rsid w:val="00A20480"/>
    <w:rsid w:val="00A21402"/>
    <w:rsid w:val="00A2142C"/>
    <w:rsid w:val="00A2150B"/>
    <w:rsid w:val="00A22032"/>
    <w:rsid w:val="00A221CF"/>
    <w:rsid w:val="00A23ED6"/>
    <w:rsid w:val="00A243AF"/>
    <w:rsid w:val="00A24618"/>
    <w:rsid w:val="00A25E48"/>
    <w:rsid w:val="00A31056"/>
    <w:rsid w:val="00A31D7C"/>
    <w:rsid w:val="00A31FE3"/>
    <w:rsid w:val="00A32732"/>
    <w:rsid w:val="00A32E5A"/>
    <w:rsid w:val="00A33DC0"/>
    <w:rsid w:val="00A3492F"/>
    <w:rsid w:val="00A34BC2"/>
    <w:rsid w:val="00A351B8"/>
    <w:rsid w:val="00A359A1"/>
    <w:rsid w:val="00A35C53"/>
    <w:rsid w:val="00A362B7"/>
    <w:rsid w:val="00A37211"/>
    <w:rsid w:val="00A3790F"/>
    <w:rsid w:val="00A40071"/>
    <w:rsid w:val="00A401C8"/>
    <w:rsid w:val="00A40AE8"/>
    <w:rsid w:val="00A413A4"/>
    <w:rsid w:val="00A418FB"/>
    <w:rsid w:val="00A41BD4"/>
    <w:rsid w:val="00A41CDA"/>
    <w:rsid w:val="00A41EF3"/>
    <w:rsid w:val="00A4222A"/>
    <w:rsid w:val="00A4279A"/>
    <w:rsid w:val="00A42AE9"/>
    <w:rsid w:val="00A4340A"/>
    <w:rsid w:val="00A43777"/>
    <w:rsid w:val="00A4486B"/>
    <w:rsid w:val="00A44C3B"/>
    <w:rsid w:val="00A47572"/>
    <w:rsid w:val="00A5092C"/>
    <w:rsid w:val="00A50EFC"/>
    <w:rsid w:val="00A51A2D"/>
    <w:rsid w:val="00A52C06"/>
    <w:rsid w:val="00A52E86"/>
    <w:rsid w:val="00A54708"/>
    <w:rsid w:val="00A55C84"/>
    <w:rsid w:val="00A56859"/>
    <w:rsid w:val="00A56C78"/>
    <w:rsid w:val="00A56E44"/>
    <w:rsid w:val="00A5768F"/>
    <w:rsid w:val="00A60EAF"/>
    <w:rsid w:val="00A60F4B"/>
    <w:rsid w:val="00A62406"/>
    <w:rsid w:val="00A63D63"/>
    <w:rsid w:val="00A640A3"/>
    <w:rsid w:val="00A6509C"/>
    <w:rsid w:val="00A65C9F"/>
    <w:rsid w:val="00A6651A"/>
    <w:rsid w:val="00A67CDD"/>
    <w:rsid w:val="00A70B43"/>
    <w:rsid w:val="00A7209C"/>
    <w:rsid w:val="00A72201"/>
    <w:rsid w:val="00A7233D"/>
    <w:rsid w:val="00A735BE"/>
    <w:rsid w:val="00A746C6"/>
    <w:rsid w:val="00A75E5F"/>
    <w:rsid w:val="00A762E3"/>
    <w:rsid w:val="00A776E4"/>
    <w:rsid w:val="00A77A75"/>
    <w:rsid w:val="00A80678"/>
    <w:rsid w:val="00A8074F"/>
    <w:rsid w:val="00A8096B"/>
    <w:rsid w:val="00A80CF4"/>
    <w:rsid w:val="00A812D9"/>
    <w:rsid w:val="00A81964"/>
    <w:rsid w:val="00A81978"/>
    <w:rsid w:val="00A81A38"/>
    <w:rsid w:val="00A838D4"/>
    <w:rsid w:val="00A83A88"/>
    <w:rsid w:val="00A8404A"/>
    <w:rsid w:val="00A85111"/>
    <w:rsid w:val="00A86422"/>
    <w:rsid w:val="00A864D3"/>
    <w:rsid w:val="00A864DA"/>
    <w:rsid w:val="00A87236"/>
    <w:rsid w:val="00A87700"/>
    <w:rsid w:val="00A91AC8"/>
    <w:rsid w:val="00A92CF4"/>
    <w:rsid w:val="00A9357F"/>
    <w:rsid w:val="00A935BB"/>
    <w:rsid w:val="00A935FC"/>
    <w:rsid w:val="00A93CFD"/>
    <w:rsid w:val="00A945B7"/>
    <w:rsid w:val="00A95710"/>
    <w:rsid w:val="00A967F5"/>
    <w:rsid w:val="00A97245"/>
    <w:rsid w:val="00A97AA7"/>
    <w:rsid w:val="00A97B46"/>
    <w:rsid w:val="00AA22BC"/>
    <w:rsid w:val="00AA2C5F"/>
    <w:rsid w:val="00AA3B04"/>
    <w:rsid w:val="00AA5ED9"/>
    <w:rsid w:val="00AA634F"/>
    <w:rsid w:val="00AA6DB0"/>
    <w:rsid w:val="00AA7831"/>
    <w:rsid w:val="00AB01AE"/>
    <w:rsid w:val="00AB044F"/>
    <w:rsid w:val="00AB101A"/>
    <w:rsid w:val="00AB1576"/>
    <w:rsid w:val="00AB1EC9"/>
    <w:rsid w:val="00AB4E5B"/>
    <w:rsid w:val="00AB4E95"/>
    <w:rsid w:val="00AB50E0"/>
    <w:rsid w:val="00AB56A0"/>
    <w:rsid w:val="00AB5A1D"/>
    <w:rsid w:val="00AB6557"/>
    <w:rsid w:val="00AB6835"/>
    <w:rsid w:val="00AB6D15"/>
    <w:rsid w:val="00AB74A6"/>
    <w:rsid w:val="00AC04AA"/>
    <w:rsid w:val="00AC088E"/>
    <w:rsid w:val="00AC0972"/>
    <w:rsid w:val="00AC0B48"/>
    <w:rsid w:val="00AC0E73"/>
    <w:rsid w:val="00AC174C"/>
    <w:rsid w:val="00AC1F74"/>
    <w:rsid w:val="00AC2AB9"/>
    <w:rsid w:val="00AC2CD8"/>
    <w:rsid w:val="00AC33CD"/>
    <w:rsid w:val="00AC3B20"/>
    <w:rsid w:val="00AC3DE9"/>
    <w:rsid w:val="00AC3E76"/>
    <w:rsid w:val="00AC4232"/>
    <w:rsid w:val="00AC48E2"/>
    <w:rsid w:val="00AC6A0B"/>
    <w:rsid w:val="00AC7285"/>
    <w:rsid w:val="00AD0623"/>
    <w:rsid w:val="00AD0872"/>
    <w:rsid w:val="00AD1540"/>
    <w:rsid w:val="00AD222A"/>
    <w:rsid w:val="00AD281D"/>
    <w:rsid w:val="00AD4F3F"/>
    <w:rsid w:val="00AD5916"/>
    <w:rsid w:val="00AD722E"/>
    <w:rsid w:val="00AE0740"/>
    <w:rsid w:val="00AE0C2B"/>
    <w:rsid w:val="00AE1349"/>
    <w:rsid w:val="00AE1BE6"/>
    <w:rsid w:val="00AE2CF5"/>
    <w:rsid w:val="00AE496D"/>
    <w:rsid w:val="00AE56C2"/>
    <w:rsid w:val="00AE572A"/>
    <w:rsid w:val="00AE5F36"/>
    <w:rsid w:val="00AE620C"/>
    <w:rsid w:val="00AE672D"/>
    <w:rsid w:val="00AE6898"/>
    <w:rsid w:val="00AE7D16"/>
    <w:rsid w:val="00AF252C"/>
    <w:rsid w:val="00AF2811"/>
    <w:rsid w:val="00AF3952"/>
    <w:rsid w:val="00AF5021"/>
    <w:rsid w:val="00AF570B"/>
    <w:rsid w:val="00AF7614"/>
    <w:rsid w:val="00B01189"/>
    <w:rsid w:val="00B015D9"/>
    <w:rsid w:val="00B01669"/>
    <w:rsid w:val="00B023CC"/>
    <w:rsid w:val="00B03259"/>
    <w:rsid w:val="00B032BA"/>
    <w:rsid w:val="00B042F4"/>
    <w:rsid w:val="00B05219"/>
    <w:rsid w:val="00B061F9"/>
    <w:rsid w:val="00B06F17"/>
    <w:rsid w:val="00B14434"/>
    <w:rsid w:val="00B159DC"/>
    <w:rsid w:val="00B15F65"/>
    <w:rsid w:val="00B16ED3"/>
    <w:rsid w:val="00B17051"/>
    <w:rsid w:val="00B17EDA"/>
    <w:rsid w:val="00B2073F"/>
    <w:rsid w:val="00B22FB0"/>
    <w:rsid w:val="00B2312C"/>
    <w:rsid w:val="00B24038"/>
    <w:rsid w:val="00B24B04"/>
    <w:rsid w:val="00B24F14"/>
    <w:rsid w:val="00B26445"/>
    <w:rsid w:val="00B2694F"/>
    <w:rsid w:val="00B26FB2"/>
    <w:rsid w:val="00B27843"/>
    <w:rsid w:val="00B27B96"/>
    <w:rsid w:val="00B27C21"/>
    <w:rsid w:val="00B27FB2"/>
    <w:rsid w:val="00B30301"/>
    <w:rsid w:val="00B3080D"/>
    <w:rsid w:val="00B313D3"/>
    <w:rsid w:val="00B318C0"/>
    <w:rsid w:val="00B3243E"/>
    <w:rsid w:val="00B330CE"/>
    <w:rsid w:val="00B34A0F"/>
    <w:rsid w:val="00B351FD"/>
    <w:rsid w:val="00B41EEF"/>
    <w:rsid w:val="00B427FD"/>
    <w:rsid w:val="00B4319F"/>
    <w:rsid w:val="00B432BE"/>
    <w:rsid w:val="00B436B7"/>
    <w:rsid w:val="00B446FC"/>
    <w:rsid w:val="00B44C60"/>
    <w:rsid w:val="00B44F87"/>
    <w:rsid w:val="00B45046"/>
    <w:rsid w:val="00B451FB"/>
    <w:rsid w:val="00B453E3"/>
    <w:rsid w:val="00B4584A"/>
    <w:rsid w:val="00B4600F"/>
    <w:rsid w:val="00B479BE"/>
    <w:rsid w:val="00B500B6"/>
    <w:rsid w:val="00B5028D"/>
    <w:rsid w:val="00B5068C"/>
    <w:rsid w:val="00B50A5C"/>
    <w:rsid w:val="00B510BF"/>
    <w:rsid w:val="00B52277"/>
    <w:rsid w:val="00B531B3"/>
    <w:rsid w:val="00B53692"/>
    <w:rsid w:val="00B53C33"/>
    <w:rsid w:val="00B544D5"/>
    <w:rsid w:val="00B54571"/>
    <w:rsid w:val="00B54A76"/>
    <w:rsid w:val="00B54B01"/>
    <w:rsid w:val="00B55A79"/>
    <w:rsid w:val="00B55CBF"/>
    <w:rsid w:val="00B55EB8"/>
    <w:rsid w:val="00B56917"/>
    <w:rsid w:val="00B56E4E"/>
    <w:rsid w:val="00B57177"/>
    <w:rsid w:val="00B573E5"/>
    <w:rsid w:val="00B57775"/>
    <w:rsid w:val="00B57C4F"/>
    <w:rsid w:val="00B57D22"/>
    <w:rsid w:val="00B57D2C"/>
    <w:rsid w:val="00B6006E"/>
    <w:rsid w:val="00B62186"/>
    <w:rsid w:val="00B63676"/>
    <w:rsid w:val="00B63C4F"/>
    <w:rsid w:val="00B64116"/>
    <w:rsid w:val="00B64162"/>
    <w:rsid w:val="00B64175"/>
    <w:rsid w:val="00B643BC"/>
    <w:rsid w:val="00B64658"/>
    <w:rsid w:val="00B65085"/>
    <w:rsid w:val="00B666B2"/>
    <w:rsid w:val="00B7024D"/>
    <w:rsid w:val="00B707BF"/>
    <w:rsid w:val="00B71ECE"/>
    <w:rsid w:val="00B72B60"/>
    <w:rsid w:val="00B72DCA"/>
    <w:rsid w:val="00B743F4"/>
    <w:rsid w:val="00B752D2"/>
    <w:rsid w:val="00B75DF5"/>
    <w:rsid w:val="00B75EB3"/>
    <w:rsid w:val="00B762FB"/>
    <w:rsid w:val="00B765B3"/>
    <w:rsid w:val="00B76686"/>
    <w:rsid w:val="00B77420"/>
    <w:rsid w:val="00B7782F"/>
    <w:rsid w:val="00B80BBA"/>
    <w:rsid w:val="00B81DC9"/>
    <w:rsid w:val="00B822EA"/>
    <w:rsid w:val="00B829DF"/>
    <w:rsid w:val="00B83551"/>
    <w:rsid w:val="00B86B0D"/>
    <w:rsid w:val="00B87350"/>
    <w:rsid w:val="00B9003D"/>
    <w:rsid w:val="00B9065D"/>
    <w:rsid w:val="00B92E37"/>
    <w:rsid w:val="00B93260"/>
    <w:rsid w:val="00B9374B"/>
    <w:rsid w:val="00B944AF"/>
    <w:rsid w:val="00B94AE6"/>
    <w:rsid w:val="00B94C9C"/>
    <w:rsid w:val="00B96193"/>
    <w:rsid w:val="00B963FB"/>
    <w:rsid w:val="00B9654B"/>
    <w:rsid w:val="00B978BF"/>
    <w:rsid w:val="00BA0E12"/>
    <w:rsid w:val="00BA143F"/>
    <w:rsid w:val="00BA1494"/>
    <w:rsid w:val="00BA1B2E"/>
    <w:rsid w:val="00BA27AB"/>
    <w:rsid w:val="00BA3086"/>
    <w:rsid w:val="00BA33BF"/>
    <w:rsid w:val="00BA3A34"/>
    <w:rsid w:val="00BA3E35"/>
    <w:rsid w:val="00BA6027"/>
    <w:rsid w:val="00BA70CA"/>
    <w:rsid w:val="00BA71C9"/>
    <w:rsid w:val="00BA72D9"/>
    <w:rsid w:val="00BA75E7"/>
    <w:rsid w:val="00BA76B4"/>
    <w:rsid w:val="00BA7959"/>
    <w:rsid w:val="00BA7BD5"/>
    <w:rsid w:val="00BA7C5D"/>
    <w:rsid w:val="00BA7DDD"/>
    <w:rsid w:val="00BB00B0"/>
    <w:rsid w:val="00BB0A3A"/>
    <w:rsid w:val="00BB1211"/>
    <w:rsid w:val="00BB23DB"/>
    <w:rsid w:val="00BB279E"/>
    <w:rsid w:val="00BB4F89"/>
    <w:rsid w:val="00BB4FAA"/>
    <w:rsid w:val="00BB54B9"/>
    <w:rsid w:val="00BB60D8"/>
    <w:rsid w:val="00BB6E29"/>
    <w:rsid w:val="00BC110E"/>
    <w:rsid w:val="00BC4A1C"/>
    <w:rsid w:val="00BC540B"/>
    <w:rsid w:val="00BC5BA9"/>
    <w:rsid w:val="00BC6490"/>
    <w:rsid w:val="00BC7629"/>
    <w:rsid w:val="00BC7761"/>
    <w:rsid w:val="00BC7D4E"/>
    <w:rsid w:val="00BD0705"/>
    <w:rsid w:val="00BD1934"/>
    <w:rsid w:val="00BD19FF"/>
    <w:rsid w:val="00BD27DF"/>
    <w:rsid w:val="00BD2C5F"/>
    <w:rsid w:val="00BD39ED"/>
    <w:rsid w:val="00BD3F43"/>
    <w:rsid w:val="00BD46BA"/>
    <w:rsid w:val="00BD4BFB"/>
    <w:rsid w:val="00BD6A69"/>
    <w:rsid w:val="00BD7B35"/>
    <w:rsid w:val="00BE17D8"/>
    <w:rsid w:val="00BE2D3E"/>
    <w:rsid w:val="00BE3D52"/>
    <w:rsid w:val="00BE61B6"/>
    <w:rsid w:val="00BE6EE4"/>
    <w:rsid w:val="00BF0B0F"/>
    <w:rsid w:val="00BF3D8A"/>
    <w:rsid w:val="00BF4E4C"/>
    <w:rsid w:val="00BF65A9"/>
    <w:rsid w:val="00C023CC"/>
    <w:rsid w:val="00C040C5"/>
    <w:rsid w:val="00C0510F"/>
    <w:rsid w:val="00C05C6C"/>
    <w:rsid w:val="00C067EC"/>
    <w:rsid w:val="00C067FE"/>
    <w:rsid w:val="00C07609"/>
    <w:rsid w:val="00C103AF"/>
    <w:rsid w:val="00C10BD8"/>
    <w:rsid w:val="00C116D3"/>
    <w:rsid w:val="00C12F3C"/>
    <w:rsid w:val="00C12F78"/>
    <w:rsid w:val="00C1326E"/>
    <w:rsid w:val="00C1471F"/>
    <w:rsid w:val="00C15582"/>
    <w:rsid w:val="00C1699B"/>
    <w:rsid w:val="00C172C1"/>
    <w:rsid w:val="00C17518"/>
    <w:rsid w:val="00C20E68"/>
    <w:rsid w:val="00C21852"/>
    <w:rsid w:val="00C21DAC"/>
    <w:rsid w:val="00C24551"/>
    <w:rsid w:val="00C24CCC"/>
    <w:rsid w:val="00C25199"/>
    <w:rsid w:val="00C2557A"/>
    <w:rsid w:val="00C2592F"/>
    <w:rsid w:val="00C259D6"/>
    <w:rsid w:val="00C268A0"/>
    <w:rsid w:val="00C26C5A"/>
    <w:rsid w:val="00C272AE"/>
    <w:rsid w:val="00C3082A"/>
    <w:rsid w:val="00C317FF"/>
    <w:rsid w:val="00C31C50"/>
    <w:rsid w:val="00C32BDD"/>
    <w:rsid w:val="00C339C4"/>
    <w:rsid w:val="00C34698"/>
    <w:rsid w:val="00C34D58"/>
    <w:rsid w:val="00C351C8"/>
    <w:rsid w:val="00C3596D"/>
    <w:rsid w:val="00C37F86"/>
    <w:rsid w:val="00C41571"/>
    <w:rsid w:val="00C41B85"/>
    <w:rsid w:val="00C420BB"/>
    <w:rsid w:val="00C425AD"/>
    <w:rsid w:val="00C42EE7"/>
    <w:rsid w:val="00C43B1F"/>
    <w:rsid w:val="00C43DE0"/>
    <w:rsid w:val="00C44BDD"/>
    <w:rsid w:val="00C44F07"/>
    <w:rsid w:val="00C45452"/>
    <w:rsid w:val="00C463A4"/>
    <w:rsid w:val="00C466FA"/>
    <w:rsid w:val="00C46B15"/>
    <w:rsid w:val="00C46EBE"/>
    <w:rsid w:val="00C4712B"/>
    <w:rsid w:val="00C473C4"/>
    <w:rsid w:val="00C505CA"/>
    <w:rsid w:val="00C509CA"/>
    <w:rsid w:val="00C5117A"/>
    <w:rsid w:val="00C517DC"/>
    <w:rsid w:val="00C5198F"/>
    <w:rsid w:val="00C51AE3"/>
    <w:rsid w:val="00C520FC"/>
    <w:rsid w:val="00C52A91"/>
    <w:rsid w:val="00C536D3"/>
    <w:rsid w:val="00C54882"/>
    <w:rsid w:val="00C54C48"/>
    <w:rsid w:val="00C551CB"/>
    <w:rsid w:val="00C55B2A"/>
    <w:rsid w:val="00C5733C"/>
    <w:rsid w:val="00C61C4D"/>
    <w:rsid w:val="00C62067"/>
    <w:rsid w:val="00C62568"/>
    <w:rsid w:val="00C6291C"/>
    <w:rsid w:val="00C63456"/>
    <w:rsid w:val="00C6373E"/>
    <w:rsid w:val="00C66339"/>
    <w:rsid w:val="00C66A88"/>
    <w:rsid w:val="00C6702C"/>
    <w:rsid w:val="00C67BB9"/>
    <w:rsid w:val="00C70CB2"/>
    <w:rsid w:val="00C71A00"/>
    <w:rsid w:val="00C740CD"/>
    <w:rsid w:val="00C74C82"/>
    <w:rsid w:val="00C75591"/>
    <w:rsid w:val="00C758E2"/>
    <w:rsid w:val="00C75AE5"/>
    <w:rsid w:val="00C75CD7"/>
    <w:rsid w:val="00C75CEE"/>
    <w:rsid w:val="00C80626"/>
    <w:rsid w:val="00C806EC"/>
    <w:rsid w:val="00C8097C"/>
    <w:rsid w:val="00C8112D"/>
    <w:rsid w:val="00C81254"/>
    <w:rsid w:val="00C81715"/>
    <w:rsid w:val="00C821D9"/>
    <w:rsid w:val="00C8287B"/>
    <w:rsid w:val="00C82A64"/>
    <w:rsid w:val="00C82C35"/>
    <w:rsid w:val="00C83289"/>
    <w:rsid w:val="00C84C3E"/>
    <w:rsid w:val="00C85962"/>
    <w:rsid w:val="00C85976"/>
    <w:rsid w:val="00C86381"/>
    <w:rsid w:val="00C90ABA"/>
    <w:rsid w:val="00C913B2"/>
    <w:rsid w:val="00C91633"/>
    <w:rsid w:val="00C926A8"/>
    <w:rsid w:val="00C932E2"/>
    <w:rsid w:val="00C93A8D"/>
    <w:rsid w:val="00C93E97"/>
    <w:rsid w:val="00C94F19"/>
    <w:rsid w:val="00C94F23"/>
    <w:rsid w:val="00C95B25"/>
    <w:rsid w:val="00C97A12"/>
    <w:rsid w:val="00CA0158"/>
    <w:rsid w:val="00CA0449"/>
    <w:rsid w:val="00CA05BC"/>
    <w:rsid w:val="00CA1089"/>
    <w:rsid w:val="00CA1526"/>
    <w:rsid w:val="00CA1545"/>
    <w:rsid w:val="00CA1B90"/>
    <w:rsid w:val="00CA2D47"/>
    <w:rsid w:val="00CA6384"/>
    <w:rsid w:val="00CA6699"/>
    <w:rsid w:val="00CA6DB7"/>
    <w:rsid w:val="00CA708C"/>
    <w:rsid w:val="00CA7617"/>
    <w:rsid w:val="00CA7E8D"/>
    <w:rsid w:val="00CB0188"/>
    <w:rsid w:val="00CB02DA"/>
    <w:rsid w:val="00CB228C"/>
    <w:rsid w:val="00CB35D3"/>
    <w:rsid w:val="00CB45D1"/>
    <w:rsid w:val="00CB4EF0"/>
    <w:rsid w:val="00CB50F6"/>
    <w:rsid w:val="00CB5482"/>
    <w:rsid w:val="00CB7C46"/>
    <w:rsid w:val="00CB7CCA"/>
    <w:rsid w:val="00CC0637"/>
    <w:rsid w:val="00CC1435"/>
    <w:rsid w:val="00CC14EE"/>
    <w:rsid w:val="00CC19C3"/>
    <w:rsid w:val="00CC1BB9"/>
    <w:rsid w:val="00CC2279"/>
    <w:rsid w:val="00CC29E5"/>
    <w:rsid w:val="00CC3772"/>
    <w:rsid w:val="00CC43FD"/>
    <w:rsid w:val="00CC4CC0"/>
    <w:rsid w:val="00CC67C4"/>
    <w:rsid w:val="00CC69CA"/>
    <w:rsid w:val="00CC7F61"/>
    <w:rsid w:val="00CD1ABE"/>
    <w:rsid w:val="00CD26E9"/>
    <w:rsid w:val="00CD32BF"/>
    <w:rsid w:val="00CD36B4"/>
    <w:rsid w:val="00CD37A9"/>
    <w:rsid w:val="00CD39F6"/>
    <w:rsid w:val="00CD3F19"/>
    <w:rsid w:val="00CD4BBC"/>
    <w:rsid w:val="00CD5ADF"/>
    <w:rsid w:val="00CD5EE1"/>
    <w:rsid w:val="00CD6097"/>
    <w:rsid w:val="00CD69A6"/>
    <w:rsid w:val="00CD74DF"/>
    <w:rsid w:val="00CD7587"/>
    <w:rsid w:val="00CE27DE"/>
    <w:rsid w:val="00CE482A"/>
    <w:rsid w:val="00CE567F"/>
    <w:rsid w:val="00CE5E7E"/>
    <w:rsid w:val="00CE780B"/>
    <w:rsid w:val="00CF010F"/>
    <w:rsid w:val="00CF03DC"/>
    <w:rsid w:val="00CF0821"/>
    <w:rsid w:val="00CF0C64"/>
    <w:rsid w:val="00CF0CB5"/>
    <w:rsid w:val="00CF1BB6"/>
    <w:rsid w:val="00CF39DC"/>
    <w:rsid w:val="00CF566D"/>
    <w:rsid w:val="00CF5B63"/>
    <w:rsid w:val="00CF7500"/>
    <w:rsid w:val="00D00F88"/>
    <w:rsid w:val="00D01020"/>
    <w:rsid w:val="00D01034"/>
    <w:rsid w:val="00D01A42"/>
    <w:rsid w:val="00D02CE4"/>
    <w:rsid w:val="00D031D1"/>
    <w:rsid w:val="00D04540"/>
    <w:rsid w:val="00D04F22"/>
    <w:rsid w:val="00D05C35"/>
    <w:rsid w:val="00D06448"/>
    <w:rsid w:val="00D06490"/>
    <w:rsid w:val="00D06C21"/>
    <w:rsid w:val="00D0714A"/>
    <w:rsid w:val="00D07DA9"/>
    <w:rsid w:val="00D10AC2"/>
    <w:rsid w:val="00D118E4"/>
    <w:rsid w:val="00D125B1"/>
    <w:rsid w:val="00D1266E"/>
    <w:rsid w:val="00D13E80"/>
    <w:rsid w:val="00D14301"/>
    <w:rsid w:val="00D14F3D"/>
    <w:rsid w:val="00D167FF"/>
    <w:rsid w:val="00D177DC"/>
    <w:rsid w:val="00D17BFB"/>
    <w:rsid w:val="00D17F2E"/>
    <w:rsid w:val="00D201F1"/>
    <w:rsid w:val="00D205CC"/>
    <w:rsid w:val="00D21436"/>
    <w:rsid w:val="00D22521"/>
    <w:rsid w:val="00D22C19"/>
    <w:rsid w:val="00D23159"/>
    <w:rsid w:val="00D2324E"/>
    <w:rsid w:val="00D24E9E"/>
    <w:rsid w:val="00D2670B"/>
    <w:rsid w:val="00D27372"/>
    <w:rsid w:val="00D27656"/>
    <w:rsid w:val="00D277A3"/>
    <w:rsid w:val="00D27A2B"/>
    <w:rsid w:val="00D3057A"/>
    <w:rsid w:val="00D307AB"/>
    <w:rsid w:val="00D31162"/>
    <w:rsid w:val="00D31777"/>
    <w:rsid w:val="00D317E8"/>
    <w:rsid w:val="00D34619"/>
    <w:rsid w:val="00D350AB"/>
    <w:rsid w:val="00D3662D"/>
    <w:rsid w:val="00D36A3E"/>
    <w:rsid w:val="00D36DFA"/>
    <w:rsid w:val="00D37A6D"/>
    <w:rsid w:val="00D40CBA"/>
    <w:rsid w:val="00D40D28"/>
    <w:rsid w:val="00D410F3"/>
    <w:rsid w:val="00D41A33"/>
    <w:rsid w:val="00D421FE"/>
    <w:rsid w:val="00D428BB"/>
    <w:rsid w:val="00D42C52"/>
    <w:rsid w:val="00D42F51"/>
    <w:rsid w:val="00D4321C"/>
    <w:rsid w:val="00D4326F"/>
    <w:rsid w:val="00D44A2B"/>
    <w:rsid w:val="00D450F1"/>
    <w:rsid w:val="00D456F1"/>
    <w:rsid w:val="00D46031"/>
    <w:rsid w:val="00D460CE"/>
    <w:rsid w:val="00D4652A"/>
    <w:rsid w:val="00D46CE0"/>
    <w:rsid w:val="00D46E4A"/>
    <w:rsid w:val="00D478CC"/>
    <w:rsid w:val="00D479C2"/>
    <w:rsid w:val="00D47A3D"/>
    <w:rsid w:val="00D47DFF"/>
    <w:rsid w:val="00D50442"/>
    <w:rsid w:val="00D504BC"/>
    <w:rsid w:val="00D51008"/>
    <w:rsid w:val="00D51AAD"/>
    <w:rsid w:val="00D55F25"/>
    <w:rsid w:val="00D570CA"/>
    <w:rsid w:val="00D57488"/>
    <w:rsid w:val="00D57AA8"/>
    <w:rsid w:val="00D57AEA"/>
    <w:rsid w:val="00D62513"/>
    <w:rsid w:val="00D626E4"/>
    <w:rsid w:val="00D63018"/>
    <w:rsid w:val="00D63822"/>
    <w:rsid w:val="00D645FB"/>
    <w:rsid w:val="00D65A76"/>
    <w:rsid w:val="00D65C7B"/>
    <w:rsid w:val="00D6793A"/>
    <w:rsid w:val="00D67AAD"/>
    <w:rsid w:val="00D708D0"/>
    <w:rsid w:val="00D70CAC"/>
    <w:rsid w:val="00D710B9"/>
    <w:rsid w:val="00D7140C"/>
    <w:rsid w:val="00D72072"/>
    <w:rsid w:val="00D72BB2"/>
    <w:rsid w:val="00D7304C"/>
    <w:rsid w:val="00D730A4"/>
    <w:rsid w:val="00D74608"/>
    <w:rsid w:val="00D7469F"/>
    <w:rsid w:val="00D76D12"/>
    <w:rsid w:val="00D771D4"/>
    <w:rsid w:val="00D7766E"/>
    <w:rsid w:val="00D776CB"/>
    <w:rsid w:val="00D77D51"/>
    <w:rsid w:val="00D77E15"/>
    <w:rsid w:val="00D800C0"/>
    <w:rsid w:val="00D80A6C"/>
    <w:rsid w:val="00D80A7A"/>
    <w:rsid w:val="00D81723"/>
    <w:rsid w:val="00D829F3"/>
    <w:rsid w:val="00D82BBB"/>
    <w:rsid w:val="00D8454B"/>
    <w:rsid w:val="00D84F67"/>
    <w:rsid w:val="00D8549B"/>
    <w:rsid w:val="00D855D1"/>
    <w:rsid w:val="00D85D5D"/>
    <w:rsid w:val="00D8677A"/>
    <w:rsid w:val="00D869D7"/>
    <w:rsid w:val="00D86AA1"/>
    <w:rsid w:val="00D86AEB"/>
    <w:rsid w:val="00D870D3"/>
    <w:rsid w:val="00D87982"/>
    <w:rsid w:val="00D87BC8"/>
    <w:rsid w:val="00D87D7C"/>
    <w:rsid w:val="00D904F7"/>
    <w:rsid w:val="00D905C1"/>
    <w:rsid w:val="00D908BE"/>
    <w:rsid w:val="00D90CF1"/>
    <w:rsid w:val="00D91CAB"/>
    <w:rsid w:val="00D91E16"/>
    <w:rsid w:val="00D9219F"/>
    <w:rsid w:val="00D92C3D"/>
    <w:rsid w:val="00D93105"/>
    <w:rsid w:val="00D93A8F"/>
    <w:rsid w:val="00D96D44"/>
    <w:rsid w:val="00D9701C"/>
    <w:rsid w:val="00D97ABF"/>
    <w:rsid w:val="00DA0326"/>
    <w:rsid w:val="00DA0E5A"/>
    <w:rsid w:val="00DA1064"/>
    <w:rsid w:val="00DA144F"/>
    <w:rsid w:val="00DA298A"/>
    <w:rsid w:val="00DA2AAF"/>
    <w:rsid w:val="00DA2F49"/>
    <w:rsid w:val="00DA3425"/>
    <w:rsid w:val="00DA4CB5"/>
    <w:rsid w:val="00DA626F"/>
    <w:rsid w:val="00DA6416"/>
    <w:rsid w:val="00DA64D0"/>
    <w:rsid w:val="00DA6CE6"/>
    <w:rsid w:val="00DA76C0"/>
    <w:rsid w:val="00DA7C69"/>
    <w:rsid w:val="00DA7FB4"/>
    <w:rsid w:val="00DB0682"/>
    <w:rsid w:val="00DB09F4"/>
    <w:rsid w:val="00DB3EDF"/>
    <w:rsid w:val="00DB4E9B"/>
    <w:rsid w:val="00DB5250"/>
    <w:rsid w:val="00DB588A"/>
    <w:rsid w:val="00DB6301"/>
    <w:rsid w:val="00DB6B7D"/>
    <w:rsid w:val="00DB7B34"/>
    <w:rsid w:val="00DC0622"/>
    <w:rsid w:val="00DC1DE4"/>
    <w:rsid w:val="00DC2ED0"/>
    <w:rsid w:val="00DC2F07"/>
    <w:rsid w:val="00DC4D46"/>
    <w:rsid w:val="00DC4E51"/>
    <w:rsid w:val="00DC5D94"/>
    <w:rsid w:val="00DC6AF3"/>
    <w:rsid w:val="00DC77FD"/>
    <w:rsid w:val="00DD0E05"/>
    <w:rsid w:val="00DD0E3F"/>
    <w:rsid w:val="00DD0EAE"/>
    <w:rsid w:val="00DD2667"/>
    <w:rsid w:val="00DD28F3"/>
    <w:rsid w:val="00DD2AE0"/>
    <w:rsid w:val="00DD2DA2"/>
    <w:rsid w:val="00DD31B4"/>
    <w:rsid w:val="00DD31C6"/>
    <w:rsid w:val="00DD31F2"/>
    <w:rsid w:val="00DD4734"/>
    <w:rsid w:val="00DD477D"/>
    <w:rsid w:val="00DD4911"/>
    <w:rsid w:val="00DD4C88"/>
    <w:rsid w:val="00DD4DEC"/>
    <w:rsid w:val="00DD5842"/>
    <w:rsid w:val="00DD6BA7"/>
    <w:rsid w:val="00DD7219"/>
    <w:rsid w:val="00DD74BC"/>
    <w:rsid w:val="00DD7CB5"/>
    <w:rsid w:val="00DE081C"/>
    <w:rsid w:val="00DE0C1F"/>
    <w:rsid w:val="00DE0DDD"/>
    <w:rsid w:val="00DE14F5"/>
    <w:rsid w:val="00DE196F"/>
    <w:rsid w:val="00DE1E9F"/>
    <w:rsid w:val="00DE2577"/>
    <w:rsid w:val="00DE2B33"/>
    <w:rsid w:val="00DE2BCC"/>
    <w:rsid w:val="00DE2DEC"/>
    <w:rsid w:val="00DE3256"/>
    <w:rsid w:val="00DE3274"/>
    <w:rsid w:val="00DE3999"/>
    <w:rsid w:val="00DE42C7"/>
    <w:rsid w:val="00DE522D"/>
    <w:rsid w:val="00DE6086"/>
    <w:rsid w:val="00DE7DAD"/>
    <w:rsid w:val="00DF42A8"/>
    <w:rsid w:val="00DF4BE5"/>
    <w:rsid w:val="00DF4C4F"/>
    <w:rsid w:val="00DF5AA1"/>
    <w:rsid w:val="00DF5E85"/>
    <w:rsid w:val="00DF7A07"/>
    <w:rsid w:val="00E00A84"/>
    <w:rsid w:val="00E00EE2"/>
    <w:rsid w:val="00E018CF"/>
    <w:rsid w:val="00E03090"/>
    <w:rsid w:val="00E03DDA"/>
    <w:rsid w:val="00E0457E"/>
    <w:rsid w:val="00E05F90"/>
    <w:rsid w:val="00E071D0"/>
    <w:rsid w:val="00E07764"/>
    <w:rsid w:val="00E077D7"/>
    <w:rsid w:val="00E07EA4"/>
    <w:rsid w:val="00E07ECD"/>
    <w:rsid w:val="00E10959"/>
    <w:rsid w:val="00E117CC"/>
    <w:rsid w:val="00E1401F"/>
    <w:rsid w:val="00E14022"/>
    <w:rsid w:val="00E14AD9"/>
    <w:rsid w:val="00E15061"/>
    <w:rsid w:val="00E153EE"/>
    <w:rsid w:val="00E158D4"/>
    <w:rsid w:val="00E15DC2"/>
    <w:rsid w:val="00E179FB"/>
    <w:rsid w:val="00E17D41"/>
    <w:rsid w:val="00E204CF"/>
    <w:rsid w:val="00E206A8"/>
    <w:rsid w:val="00E216C8"/>
    <w:rsid w:val="00E21A44"/>
    <w:rsid w:val="00E21FAA"/>
    <w:rsid w:val="00E22DD8"/>
    <w:rsid w:val="00E23360"/>
    <w:rsid w:val="00E24758"/>
    <w:rsid w:val="00E247AD"/>
    <w:rsid w:val="00E24B8F"/>
    <w:rsid w:val="00E24EC7"/>
    <w:rsid w:val="00E25215"/>
    <w:rsid w:val="00E25512"/>
    <w:rsid w:val="00E25FC8"/>
    <w:rsid w:val="00E2617E"/>
    <w:rsid w:val="00E275CE"/>
    <w:rsid w:val="00E27775"/>
    <w:rsid w:val="00E30121"/>
    <w:rsid w:val="00E30E1C"/>
    <w:rsid w:val="00E30EE6"/>
    <w:rsid w:val="00E31A65"/>
    <w:rsid w:val="00E33002"/>
    <w:rsid w:val="00E33268"/>
    <w:rsid w:val="00E3337B"/>
    <w:rsid w:val="00E333F5"/>
    <w:rsid w:val="00E33B7C"/>
    <w:rsid w:val="00E33E22"/>
    <w:rsid w:val="00E33F19"/>
    <w:rsid w:val="00E3407F"/>
    <w:rsid w:val="00E34470"/>
    <w:rsid w:val="00E358FC"/>
    <w:rsid w:val="00E35DF2"/>
    <w:rsid w:val="00E36E20"/>
    <w:rsid w:val="00E37B69"/>
    <w:rsid w:val="00E37F03"/>
    <w:rsid w:val="00E40957"/>
    <w:rsid w:val="00E416EC"/>
    <w:rsid w:val="00E4189D"/>
    <w:rsid w:val="00E41F17"/>
    <w:rsid w:val="00E43C5F"/>
    <w:rsid w:val="00E43E8A"/>
    <w:rsid w:val="00E43EC7"/>
    <w:rsid w:val="00E43FAE"/>
    <w:rsid w:val="00E441A5"/>
    <w:rsid w:val="00E4500E"/>
    <w:rsid w:val="00E457A5"/>
    <w:rsid w:val="00E4636A"/>
    <w:rsid w:val="00E472D4"/>
    <w:rsid w:val="00E47863"/>
    <w:rsid w:val="00E51479"/>
    <w:rsid w:val="00E51A72"/>
    <w:rsid w:val="00E52056"/>
    <w:rsid w:val="00E52863"/>
    <w:rsid w:val="00E52C81"/>
    <w:rsid w:val="00E53464"/>
    <w:rsid w:val="00E53933"/>
    <w:rsid w:val="00E54008"/>
    <w:rsid w:val="00E5473B"/>
    <w:rsid w:val="00E548D8"/>
    <w:rsid w:val="00E54D6A"/>
    <w:rsid w:val="00E54EB5"/>
    <w:rsid w:val="00E5558A"/>
    <w:rsid w:val="00E55632"/>
    <w:rsid w:val="00E558E5"/>
    <w:rsid w:val="00E55AB9"/>
    <w:rsid w:val="00E55DA7"/>
    <w:rsid w:val="00E56857"/>
    <w:rsid w:val="00E56C9B"/>
    <w:rsid w:val="00E606D5"/>
    <w:rsid w:val="00E60F09"/>
    <w:rsid w:val="00E6109F"/>
    <w:rsid w:val="00E615AB"/>
    <w:rsid w:val="00E61694"/>
    <w:rsid w:val="00E6219E"/>
    <w:rsid w:val="00E625F4"/>
    <w:rsid w:val="00E62E6E"/>
    <w:rsid w:val="00E62FCA"/>
    <w:rsid w:val="00E63A90"/>
    <w:rsid w:val="00E655C1"/>
    <w:rsid w:val="00E65D9F"/>
    <w:rsid w:val="00E660A8"/>
    <w:rsid w:val="00E664F5"/>
    <w:rsid w:val="00E7084C"/>
    <w:rsid w:val="00E713E2"/>
    <w:rsid w:val="00E72604"/>
    <w:rsid w:val="00E72CEB"/>
    <w:rsid w:val="00E73C8C"/>
    <w:rsid w:val="00E74E41"/>
    <w:rsid w:val="00E75A45"/>
    <w:rsid w:val="00E75DE9"/>
    <w:rsid w:val="00E806BF"/>
    <w:rsid w:val="00E80C6B"/>
    <w:rsid w:val="00E814D8"/>
    <w:rsid w:val="00E81C5E"/>
    <w:rsid w:val="00E81DB3"/>
    <w:rsid w:val="00E822B9"/>
    <w:rsid w:val="00E82339"/>
    <w:rsid w:val="00E843CE"/>
    <w:rsid w:val="00E8453C"/>
    <w:rsid w:val="00E86994"/>
    <w:rsid w:val="00E87067"/>
    <w:rsid w:val="00E9012F"/>
    <w:rsid w:val="00E9038A"/>
    <w:rsid w:val="00E91914"/>
    <w:rsid w:val="00E91A44"/>
    <w:rsid w:val="00E91C06"/>
    <w:rsid w:val="00E946B1"/>
    <w:rsid w:val="00E947DC"/>
    <w:rsid w:val="00E94A4B"/>
    <w:rsid w:val="00E94DB6"/>
    <w:rsid w:val="00E94E13"/>
    <w:rsid w:val="00E95B23"/>
    <w:rsid w:val="00E96220"/>
    <w:rsid w:val="00E96673"/>
    <w:rsid w:val="00E97F2B"/>
    <w:rsid w:val="00EA1249"/>
    <w:rsid w:val="00EA30D9"/>
    <w:rsid w:val="00EA3FA9"/>
    <w:rsid w:val="00EA4DDA"/>
    <w:rsid w:val="00EA5806"/>
    <w:rsid w:val="00EA5D04"/>
    <w:rsid w:val="00EA6B7D"/>
    <w:rsid w:val="00EA6D4A"/>
    <w:rsid w:val="00EA6F12"/>
    <w:rsid w:val="00EA7571"/>
    <w:rsid w:val="00EA7CA7"/>
    <w:rsid w:val="00EA7E29"/>
    <w:rsid w:val="00EB075A"/>
    <w:rsid w:val="00EB0ADD"/>
    <w:rsid w:val="00EB0F17"/>
    <w:rsid w:val="00EB1182"/>
    <w:rsid w:val="00EB1F69"/>
    <w:rsid w:val="00EB47BA"/>
    <w:rsid w:val="00EB4A7C"/>
    <w:rsid w:val="00EB4D30"/>
    <w:rsid w:val="00EB518D"/>
    <w:rsid w:val="00EB55E4"/>
    <w:rsid w:val="00EB5AF9"/>
    <w:rsid w:val="00EB6791"/>
    <w:rsid w:val="00EB69A9"/>
    <w:rsid w:val="00EB69C0"/>
    <w:rsid w:val="00EB77BF"/>
    <w:rsid w:val="00EC0871"/>
    <w:rsid w:val="00EC0A5B"/>
    <w:rsid w:val="00EC0CE3"/>
    <w:rsid w:val="00EC1521"/>
    <w:rsid w:val="00EC16F7"/>
    <w:rsid w:val="00EC2435"/>
    <w:rsid w:val="00EC2F2A"/>
    <w:rsid w:val="00EC35C7"/>
    <w:rsid w:val="00EC4064"/>
    <w:rsid w:val="00EC5354"/>
    <w:rsid w:val="00EC5477"/>
    <w:rsid w:val="00EC5B58"/>
    <w:rsid w:val="00EC5EFF"/>
    <w:rsid w:val="00EC60A4"/>
    <w:rsid w:val="00EC697A"/>
    <w:rsid w:val="00EC6B0C"/>
    <w:rsid w:val="00EC6C7D"/>
    <w:rsid w:val="00EC7F5E"/>
    <w:rsid w:val="00ED0838"/>
    <w:rsid w:val="00ED11C4"/>
    <w:rsid w:val="00ED13F9"/>
    <w:rsid w:val="00ED18F5"/>
    <w:rsid w:val="00ED1D03"/>
    <w:rsid w:val="00ED21D2"/>
    <w:rsid w:val="00ED3A68"/>
    <w:rsid w:val="00ED4206"/>
    <w:rsid w:val="00ED4F81"/>
    <w:rsid w:val="00ED52A7"/>
    <w:rsid w:val="00ED55E1"/>
    <w:rsid w:val="00ED6DB9"/>
    <w:rsid w:val="00EE1628"/>
    <w:rsid w:val="00EE1CB5"/>
    <w:rsid w:val="00EE1EEC"/>
    <w:rsid w:val="00EE273C"/>
    <w:rsid w:val="00EE2B84"/>
    <w:rsid w:val="00EE381D"/>
    <w:rsid w:val="00EE3D4C"/>
    <w:rsid w:val="00EE3FFC"/>
    <w:rsid w:val="00EE4150"/>
    <w:rsid w:val="00EE432D"/>
    <w:rsid w:val="00EE6621"/>
    <w:rsid w:val="00EE66C5"/>
    <w:rsid w:val="00EE7ABB"/>
    <w:rsid w:val="00EF01FB"/>
    <w:rsid w:val="00EF1506"/>
    <w:rsid w:val="00EF1897"/>
    <w:rsid w:val="00EF1E97"/>
    <w:rsid w:val="00EF2635"/>
    <w:rsid w:val="00EF31CE"/>
    <w:rsid w:val="00EF3CC5"/>
    <w:rsid w:val="00EF450C"/>
    <w:rsid w:val="00EF4774"/>
    <w:rsid w:val="00EF57E5"/>
    <w:rsid w:val="00EF7AA3"/>
    <w:rsid w:val="00EF7F67"/>
    <w:rsid w:val="00F00BC4"/>
    <w:rsid w:val="00F01A78"/>
    <w:rsid w:val="00F01D2B"/>
    <w:rsid w:val="00F05C43"/>
    <w:rsid w:val="00F0699A"/>
    <w:rsid w:val="00F0799F"/>
    <w:rsid w:val="00F07CB4"/>
    <w:rsid w:val="00F07E61"/>
    <w:rsid w:val="00F10267"/>
    <w:rsid w:val="00F10333"/>
    <w:rsid w:val="00F1035D"/>
    <w:rsid w:val="00F105C8"/>
    <w:rsid w:val="00F10ECB"/>
    <w:rsid w:val="00F124AE"/>
    <w:rsid w:val="00F1252B"/>
    <w:rsid w:val="00F1479B"/>
    <w:rsid w:val="00F14EE4"/>
    <w:rsid w:val="00F14F69"/>
    <w:rsid w:val="00F1522A"/>
    <w:rsid w:val="00F15899"/>
    <w:rsid w:val="00F16128"/>
    <w:rsid w:val="00F1624D"/>
    <w:rsid w:val="00F165CC"/>
    <w:rsid w:val="00F171A1"/>
    <w:rsid w:val="00F17754"/>
    <w:rsid w:val="00F2101E"/>
    <w:rsid w:val="00F2163B"/>
    <w:rsid w:val="00F21763"/>
    <w:rsid w:val="00F21CA6"/>
    <w:rsid w:val="00F22013"/>
    <w:rsid w:val="00F224A6"/>
    <w:rsid w:val="00F224CC"/>
    <w:rsid w:val="00F22946"/>
    <w:rsid w:val="00F22AA5"/>
    <w:rsid w:val="00F22F23"/>
    <w:rsid w:val="00F230A9"/>
    <w:rsid w:val="00F25726"/>
    <w:rsid w:val="00F27771"/>
    <w:rsid w:val="00F30D29"/>
    <w:rsid w:val="00F312A4"/>
    <w:rsid w:val="00F3222D"/>
    <w:rsid w:val="00F32C00"/>
    <w:rsid w:val="00F33268"/>
    <w:rsid w:val="00F352D7"/>
    <w:rsid w:val="00F35507"/>
    <w:rsid w:val="00F35AC9"/>
    <w:rsid w:val="00F35BE3"/>
    <w:rsid w:val="00F36C98"/>
    <w:rsid w:val="00F3739D"/>
    <w:rsid w:val="00F40132"/>
    <w:rsid w:val="00F410F2"/>
    <w:rsid w:val="00F41B6F"/>
    <w:rsid w:val="00F41DAC"/>
    <w:rsid w:val="00F424E0"/>
    <w:rsid w:val="00F42A6C"/>
    <w:rsid w:val="00F43C0D"/>
    <w:rsid w:val="00F4473E"/>
    <w:rsid w:val="00F45C81"/>
    <w:rsid w:val="00F46155"/>
    <w:rsid w:val="00F47094"/>
    <w:rsid w:val="00F473BF"/>
    <w:rsid w:val="00F47BD1"/>
    <w:rsid w:val="00F47BDA"/>
    <w:rsid w:val="00F47F6D"/>
    <w:rsid w:val="00F51621"/>
    <w:rsid w:val="00F5296A"/>
    <w:rsid w:val="00F5385A"/>
    <w:rsid w:val="00F54921"/>
    <w:rsid w:val="00F54C52"/>
    <w:rsid w:val="00F54C60"/>
    <w:rsid w:val="00F550B2"/>
    <w:rsid w:val="00F559E4"/>
    <w:rsid w:val="00F55F92"/>
    <w:rsid w:val="00F56084"/>
    <w:rsid w:val="00F56892"/>
    <w:rsid w:val="00F57AA2"/>
    <w:rsid w:val="00F57FBA"/>
    <w:rsid w:val="00F607EE"/>
    <w:rsid w:val="00F6155F"/>
    <w:rsid w:val="00F618DD"/>
    <w:rsid w:val="00F626D1"/>
    <w:rsid w:val="00F626D3"/>
    <w:rsid w:val="00F637DA"/>
    <w:rsid w:val="00F63E61"/>
    <w:rsid w:val="00F644A0"/>
    <w:rsid w:val="00F6567C"/>
    <w:rsid w:val="00F65EE6"/>
    <w:rsid w:val="00F66C17"/>
    <w:rsid w:val="00F67E5C"/>
    <w:rsid w:val="00F71D03"/>
    <w:rsid w:val="00F72013"/>
    <w:rsid w:val="00F74C22"/>
    <w:rsid w:val="00F75320"/>
    <w:rsid w:val="00F7603E"/>
    <w:rsid w:val="00F7684B"/>
    <w:rsid w:val="00F77500"/>
    <w:rsid w:val="00F7751B"/>
    <w:rsid w:val="00F81339"/>
    <w:rsid w:val="00F823F9"/>
    <w:rsid w:val="00F8329B"/>
    <w:rsid w:val="00F83A72"/>
    <w:rsid w:val="00F858E5"/>
    <w:rsid w:val="00F85E94"/>
    <w:rsid w:val="00F86F16"/>
    <w:rsid w:val="00F870F1"/>
    <w:rsid w:val="00F8765C"/>
    <w:rsid w:val="00F87F78"/>
    <w:rsid w:val="00F91BBF"/>
    <w:rsid w:val="00F91D20"/>
    <w:rsid w:val="00F92143"/>
    <w:rsid w:val="00F92CF4"/>
    <w:rsid w:val="00F93A61"/>
    <w:rsid w:val="00F93E97"/>
    <w:rsid w:val="00F9408C"/>
    <w:rsid w:val="00F9495E"/>
    <w:rsid w:val="00F9523D"/>
    <w:rsid w:val="00F95459"/>
    <w:rsid w:val="00F955B8"/>
    <w:rsid w:val="00F964EE"/>
    <w:rsid w:val="00F972D8"/>
    <w:rsid w:val="00F9733A"/>
    <w:rsid w:val="00F9747E"/>
    <w:rsid w:val="00FA0BB5"/>
    <w:rsid w:val="00FA1126"/>
    <w:rsid w:val="00FA1517"/>
    <w:rsid w:val="00FA1591"/>
    <w:rsid w:val="00FA174C"/>
    <w:rsid w:val="00FA31D6"/>
    <w:rsid w:val="00FA37E7"/>
    <w:rsid w:val="00FA3ACA"/>
    <w:rsid w:val="00FA6F76"/>
    <w:rsid w:val="00FA7A52"/>
    <w:rsid w:val="00FB3829"/>
    <w:rsid w:val="00FB7166"/>
    <w:rsid w:val="00FB7280"/>
    <w:rsid w:val="00FC0C8C"/>
    <w:rsid w:val="00FC1C10"/>
    <w:rsid w:val="00FC2F4F"/>
    <w:rsid w:val="00FC315C"/>
    <w:rsid w:val="00FC3C78"/>
    <w:rsid w:val="00FC463D"/>
    <w:rsid w:val="00FC46E4"/>
    <w:rsid w:val="00FC4882"/>
    <w:rsid w:val="00FC6997"/>
    <w:rsid w:val="00FC6D18"/>
    <w:rsid w:val="00FC73BF"/>
    <w:rsid w:val="00FC73FD"/>
    <w:rsid w:val="00FC74FF"/>
    <w:rsid w:val="00FC7AF3"/>
    <w:rsid w:val="00FC7CB2"/>
    <w:rsid w:val="00FD1B8F"/>
    <w:rsid w:val="00FD209B"/>
    <w:rsid w:val="00FD35D6"/>
    <w:rsid w:val="00FD3A6F"/>
    <w:rsid w:val="00FD3DE1"/>
    <w:rsid w:val="00FD509E"/>
    <w:rsid w:val="00FD59B6"/>
    <w:rsid w:val="00FD5F8B"/>
    <w:rsid w:val="00FD6097"/>
    <w:rsid w:val="00FD6599"/>
    <w:rsid w:val="00FD68E6"/>
    <w:rsid w:val="00FD786E"/>
    <w:rsid w:val="00FD7AED"/>
    <w:rsid w:val="00FE0427"/>
    <w:rsid w:val="00FE0F23"/>
    <w:rsid w:val="00FE11AB"/>
    <w:rsid w:val="00FE3CF8"/>
    <w:rsid w:val="00FE3E51"/>
    <w:rsid w:val="00FE415C"/>
    <w:rsid w:val="00FE43A5"/>
    <w:rsid w:val="00FE49DB"/>
    <w:rsid w:val="00FE520C"/>
    <w:rsid w:val="00FE700F"/>
    <w:rsid w:val="00FE7608"/>
    <w:rsid w:val="00FE7BD6"/>
    <w:rsid w:val="00FF02F6"/>
    <w:rsid w:val="00FF09F3"/>
    <w:rsid w:val="00FF5927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5C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adpis"/>
    <w:rsid w:val="00957574"/>
    <w:pPr>
      <w:outlineLvl w:val="0"/>
    </w:pPr>
  </w:style>
  <w:style w:type="paragraph" w:styleId="Nadpis2">
    <w:name w:val="heading 2"/>
    <w:basedOn w:val="Nadpis"/>
    <w:rsid w:val="00957574"/>
    <w:pPr>
      <w:outlineLvl w:val="1"/>
    </w:pPr>
  </w:style>
  <w:style w:type="paragraph" w:styleId="Nadpis3">
    <w:name w:val="heading 3"/>
    <w:basedOn w:val="Nadpis"/>
    <w:rsid w:val="00957574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link w:val="Nzev"/>
    <w:qFormat/>
    <w:rsid w:val="00A35C2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35C2D"/>
    <w:rPr>
      <w:rFonts w:ascii="Times New Roman" w:eastAsia="Times New Roman" w:hAnsi="Times New Roman" w:cs="Times New Roman"/>
      <w:sz w:val="24"/>
      <w:szCs w:val="24"/>
    </w:rPr>
  </w:style>
  <w:style w:type="character" w:customStyle="1" w:styleId="tsubjname">
    <w:name w:val="tsubjname"/>
    <w:basedOn w:val="Standardnpsmoodstavce"/>
    <w:qFormat/>
    <w:rsid w:val="00466F15"/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62305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2B7019"/>
    <w:rPr>
      <w:rFonts w:ascii="Consolas" w:hAnsi="Consolas"/>
      <w:sz w:val="21"/>
      <w:szCs w:val="21"/>
    </w:rPr>
  </w:style>
  <w:style w:type="character" w:customStyle="1" w:styleId="xbe">
    <w:name w:val="_xbe"/>
    <w:basedOn w:val="Standardnpsmoodstavce"/>
    <w:qFormat/>
    <w:rsid w:val="0004269A"/>
  </w:style>
  <w:style w:type="character" w:customStyle="1" w:styleId="CittChar">
    <w:name w:val="Citát Char"/>
    <w:basedOn w:val="Standardnpsmoodstavce"/>
    <w:link w:val="Citt"/>
    <w:uiPriority w:val="29"/>
    <w:qFormat/>
    <w:rsid w:val="00F477F1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cs-CZ"/>
    </w:rPr>
  </w:style>
  <w:style w:type="character" w:customStyle="1" w:styleId="ListLabel1">
    <w:name w:val="ListLabel 1"/>
    <w:qFormat/>
    <w:rsid w:val="00957574"/>
    <w:rPr>
      <w:rFonts w:eastAsia="Calibri"/>
    </w:rPr>
  </w:style>
  <w:style w:type="character" w:customStyle="1" w:styleId="ListLabel2">
    <w:name w:val="ListLabel 2"/>
    <w:qFormat/>
    <w:rsid w:val="00957574"/>
    <w:rPr>
      <w:rFonts w:cs="Courier New"/>
    </w:rPr>
  </w:style>
  <w:style w:type="paragraph" w:customStyle="1" w:styleId="Nadpis">
    <w:name w:val="Nadpis"/>
    <w:basedOn w:val="Normln"/>
    <w:next w:val="Tlotextu"/>
    <w:qFormat/>
    <w:rsid w:val="0095757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957574"/>
    <w:pPr>
      <w:spacing w:after="140" w:line="288" w:lineRule="auto"/>
    </w:pPr>
  </w:style>
  <w:style w:type="paragraph" w:styleId="Seznam">
    <w:name w:val="List"/>
    <w:basedOn w:val="Tlotextu"/>
    <w:rsid w:val="00957574"/>
    <w:rPr>
      <w:rFonts w:cs="Mangal"/>
    </w:rPr>
  </w:style>
  <w:style w:type="paragraph" w:customStyle="1" w:styleId="Popisek">
    <w:name w:val="Popisek"/>
    <w:basedOn w:val="Normln"/>
    <w:rsid w:val="00957574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rsid w:val="00957574"/>
    <w:pPr>
      <w:suppressLineNumbers/>
    </w:pPr>
    <w:rPr>
      <w:rFonts w:cs="Mangal"/>
    </w:rPr>
  </w:style>
  <w:style w:type="paragraph" w:styleId="Nzev">
    <w:name w:val="Title"/>
    <w:basedOn w:val="Normln"/>
    <w:link w:val="NzevChar"/>
    <w:qFormat/>
    <w:rsid w:val="00A35C2D"/>
    <w:pPr>
      <w:jc w:val="center"/>
    </w:pPr>
    <w:rPr>
      <w:b/>
      <w:bCs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A35C2D"/>
    <w:pPr>
      <w:ind w:left="708"/>
    </w:pPr>
  </w:style>
  <w:style w:type="paragraph" w:styleId="Zpat">
    <w:name w:val="footer"/>
    <w:basedOn w:val="Normln"/>
    <w:link w:val="ZpatChar"/>
    <w:uiPriority w:val="99"/>
    <w:unhideWhenUsed/>
    <w:rsid w:val="00A35C2D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466F15"/>
    <w:rPr>
      <w:rFonts w:cs="Times New Roman"/>
      <w:sz w:val="24"/>
    </w:rPr>
  </w:style>
  <w:style w:type="paragraph" w:styleId="Zhlav">
    <w:name w:val="header"/>
    <w:basedOn w:val="Normln"/>
    <w:link w:val="ZhlavChar"/>
    <w:uiPriority w:val="99"/>
    <w:semiHidden/>
    <w:unhideWhenUsed/>
    <w:rsid w:val="00623055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link w:val="ProsttextChar"/>
    <w:uiPriority w:val="99"/>
    <w:unhideWhenUsed/>
    <w:qFormat/>
    <w:rsid w:val="002B7019"/>
    <w:rPr>
      <w:rFonts w:ascii="Consolas" w:eastAsiaTheme="minorHAnsi" w:hAnsi="Consolas" w:cstheme="minorBidi"/>
      <w:sz w:val="21"/>
      <w:szCs w:val="21"/>
      <w:lang w:eastAsia="en-US"/>
    </w:rPr>
  </w:style>
  <w:style w:type="paragraph" w:styleId="Normlnweb">
    <w:name w:val="Normal (Web)"/>
    <w:basedOn w:val="Normln"/>
    <w:uiPriority w:val="99"/>
    <w:unhideWhenUsed/>
    <w:qFormat/>
    <w:rsid w:val="00DC1828"/>
    <w:pPr>
      <w:spacing w:beforeAutospacing="1" w:afterAutospacing="1"/>
    </w:pPr>
  </w:style>
  <w:style w:type="paragraph" w:styleId="Citt">
    <w:name w:val="Quote"/>
    <w:basedOn w:val="Normln"/>
    <w:link w:val="CittChar"/>
    <w:uiPriority w:val="29"/>
    <w:qFormat/>
    <w:rsid w:val="00F477F1"/>
    <w:rPr>
      <w:i/>
      <w:iCs/>
      <w:color w:val="000000" w:themeColor="text1"/>
    </w:rPr>
  </w:style>
  <w:style w:type="paragraph" w:customStyle="1" w:styleId="Quotations">
    <w:name w:val="Quotations"/>
    <w:basedOn w:val="Normln"/>
    <w:qFormat/>
    <w:rsid w:val="00957574"/>
  </w:style>
  <w:style w:type="paragraph" w:styleId="Podtitul">
    <w:name w:val="Subtitle"/>
    <w:basedOn w:val="Nadpis"/>
    <w:rsid w:val="00957574"/>
  </w:style>
  <w:style w:type="character" w:customStyle="1" w:styleId="nowrap">
    <w:name w:val="nowrap"/>
    <w:basedOn w:val="Standardnpsmoodstavce"/>
    <w:rsid w:val="00586265"/>
  </w:style>
  <w:style w:type="character" w:styleId="Hypertextovodkaz">
    <w:name w:val="Hyperlink"/>
    <w:basedOn w:val="Standardnpsmoodstavce"/>
    <w:uiPriority w:val="99"/>
    <w:unhideWhenUsed/>
    <w:rsid w:val="000437A7"/>
    <w:rPr>
      <w:color w:val="0563C1"/>
      <w:u w:val="single"/>
    </w:rPr>
  </w:style>
  <w:style w:type="character" w:customStyle="1" w:styleId="odstpolVChar">
    <w:name w:val="odst po čl V Char"/>
    <w:basedOn w:val="Standardnpsmoodstavce"/>
    <w:link w:val="odstpolV"/>
    <w:locked/>
    <w:rsid w:val="000437A7"/>
    <w:rPr>
      <w:rFonts w:ascii="Calibri" w:hAnsi="Calibri"/>
      <w:sz w:val="24"/>
      <w:szCs w:val="24"/>
    </w:rPr>
  </w:style>
  <w:style w:type="paragraph" w:customStyle="1" w:styleId="odstpolV">
    <w:name w:val="odst po čl V"/>
    <w:basedOn w:val="Normln"/>
    <w:link w:val="odstpolVChar"/>
    <w:rsid w:val="000437A7"/>
    <w:pPr>
      <w:spacing w:after="240"/>
      <w:jc w:val="both"/>
    </w:pPr>
    <w:rPr>
      <w:rFonts w:ascii="Calibri" w:eastAsiaTheme="minorHAnsi" w:hAnsi="Calibri" w:cstheme="minorBidi"/>
      <w:lang w:eastAsia="en-US"/>
    </w:rPr>
  </w:style>
  <w:style w:type="character" w:styleId="Siln">
    <w:name w:val="Strong"/>
    <w:basedOn w:val="Standardnpsmoodstavce"/>
    <w:uiPriority w:val="22"/>
    <w:qFormat/>
    <w:rsid w:val="000E5F79"/>
    <w:rPr>
      <w:b/>
      <w:bCs/>
    </w:rPr>
  </w:style>
  <w:style w:type="paragraph" w:styleId="Zkladntext">
    <w:name w:val="Body Text"/>
    <w:basedOn w:val="Normln"/>
    <w:link w:val="ZkladntextChar"/>
    <w:rsid w:val="00394D73"/>
    <w:pPr>
      <w:suppressAutoHyphens/>
      <w:spacing w:after="120"/>
    </w:pPr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394D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6qdm">
    <w:name w:val="_6qdm"/>
    <w:basedOn w:val="Standardnpsmoodstavce"/>
    <w:rsid w:val="00C71A00"/>
  </w:style>
  <w:style w:type="character" w:customStyle="1" w:styleId="textexposedshow">
    <w:name w:val="text_exposed_show"/>
    <w:basedOn w:val="Standardnpsmoodstavce"/>
    <w:rsid w:val="00C71A00"/>
  </w:style>
  <w:style w:type="character" w:customStyle="1" w:styleId="tojvnm2t">
    <w:name w:val="tojvnm2t"/>
    <w:basedOn w:val="Standardnpsmoodstavce"/>
    <w:rsid w:val="0060670A"/>
  </w:style>
  <w:style w:type="character" w:customStyle="1" w:styleId="svngc6pa">
    <w:name w:val="svngc6pa"/>
    <w:basedOn w:val="Standardnpsmoodstavce"/>
    <w:rsid w:val="0060670A"/>
  </w:style>
  <w:style w:type="paragraph" w:customStyle="1" w:styleId="-wm-msonormal">
    <w:name w:val="-wm-msonormal"/>
    <w:basedOn w:val="Normln"/>
    <w:rsid w:val="00155BA8"/>
    <w:pPr>
      <w:spacing w:before="100" w:beforeAutospacing="1" w:after="100" w:afterAutospacing="1"/>
      <w:ind w:left="0" w:firstLine="0"/>
    </w:pPr>
    <w:rPr>
      <w:rFonts w:eastAsiaTheme="minorHAns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3A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A6F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34"/>
    <w:locked/>
    <w:rsid w:val="007E4DD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6">
    <w:name w:val="l6"/>
    <w:basedOn w:val="Normln"/>
    <w:uiPriority w:val="99"/>
    <w:rsid w:val="00D51008"/>
    <w:pPr>
      <w:spacing w:before="100" w:beforeAutospacing="1" w:after="100" w:afterAutospacing="1"/>
      <w:ind w:left="0" w:firstLine="0"/>
    </w:pPr>
  </w:style>
  <w:style w:type="character" w:customStyle="1" w:styleId="Zkladntext2Tun">
    <w:name w:val="Základní text (2) + Tučné"/>
    <w:rsid w:val="00694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5C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adpis"/>
    <w:rsid w:val="00957574"/>
    <w:pPr>
      <w:outlineLvl w:val="0"/>
    </w:pPr>
  </w:style>
  <w:style w:type="paragraph" w:styleId="Nadpis2">
    <w:name w:val="heading 2"/>
    <w:basedOn w:val="Nadpis"/>
    <w:rsid w:val="00957574"/>
    <w:pPr>
      <w:outlineLvl w:val="1"/>
    </w:pPr>
  </w:style>
  <w:style w:type="paragraph" w:styleId="Nadpis3">
    <w:name w:val="heading 3"/>
    <w:basedOn w:val="Nadpis"/>
    <w:rsid w:val="00957574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link w:val="Nzev"/>
    <w:qFormat/>
    <w:rsid w:val="00A35C2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35C2D"/>
    <w:rPr>
      <w:rFonts w:ascii="Times New Roman" w:eastAsia="Times New Roman" w:hAnsi="Times New Roman" w:cs="Times New Roman"/>
      <w:sz w:val="24"/>
      <w:szCs w:val="24"/>
    </w:rPr>
  </w:style>
  <w:style w:type="character" w:customStyle="1" w:styleId="tsubjname">
    <w:name w:val="tsubjname"/>
    <w:basedOn w:val="Standardnpsmoodstavce"/>
    <w:qFormat/>
    <w:rsid w:val="00466F15"/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62305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2B7019"/>
    <w:rPr>
      <w:rFonts w:ascii="Consolas" w:hAnsi="Consolas"/>
      <w:sz w:val="21"/>
      <w:szCs w:val="21"/>
    </w:rPr>
  </w:style>
  <w:style w:type="character" w:customStyle="1" w:styleId="xbe">
    <w:name w:val="_xbe"/>
    <w:basedOn w:val="Standardnpsmoodstavce"/>
    <w:qFormat/>
    <w:rsid w:val="0004269A"/>
  </w:style>
  <w:style w:type="character" w:customStyle="1" w:styleId="CittChar">
    <w:name w:val="Citát Char"/>
    <w:basedOn w:val="Standardnpsmoodstavce"/>
    <w:link w:val="Citt"/>
    <w:uiPriority w:val="29"/>
    <w:qFormat/>
    <w:rsid w:val="00F477F1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cs-CZ"/>
    </w:rPr>
  </w:style>
  <w:style w:type="character" w:customStyle="1" w:styleId="ListLabel1">
    <w:name w:val="ListLabel 1"/>
    <w:qFormat/>
    <w:rsid w:val="00957574"/>
    <w:rPr>
      <w:rFonts w:eastAsia="Calibri"/>
    </w:rPr>
  </w:style>
  <w:style w:type="character" w:customStyle="1" w:styleId="ListLabel2">
    <w:name w:val="ListLabel 2"/>
    <w:qFormat/>
    <w:rsid w:val="00957574"/>
    <w:rPr>
      <w:rFonts w:cs="Courier New"/>
    </w:rPr>
  </w:style>
  <w:style w:type="paragraph" w:customStyle="1" w:styleId="Nadpis">
    <w:name w:val="Nadpis"/>
    <w:basedOn w:val="Normln"/>
    <w:next w:val="Tlotextu"/>
    <w:qFormat/>
    <w:rsid w:val="0095757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957574"/>
    <w:pPr>
      <w:spacing w:after="140" w:line="288" w:lineRule="auto"/>
    </w:pPr>
  </w:style>
  <w:style w:type="paragraph" w:styleId="Seznam">
    <w:name w:val="List"/>
    <w:basedOn w:val="Tlotextu"/>
    <w:rsid w:val="00957574"/>
    <w:rPr>
      <w:rFonts w:cs="Mangal"/>
    </w:rPr>
  </w:style>
  <w:style w:type="paragraph" w:customStyle="1" w:styleId="Popisek">
    <w:name w:val="Popisek"/>
    <w:basedOn w:val="Normln"/>
    <w:rsid w:val="00957574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rsid w:val="00957574"/>
    <w:pPr>
      <w:suppressLineNumbers/>
    </w:pPr>
    <w:rPr>
      <w:rFonts w:cs="Mangal"/>
    </w:rPr>
  </w:style>
  <w:style w:type="paragraph" w:styleId="Nzev">
    <w:name w:val="Title"/>
    <w:basedOn w:val="Normln"/>
    <w:link w:val="NzevChar"/>
    <w:qFormat/>
    <w:rsid w:val="00A35C2D"/>
    <w:pPr>
      <w:jc w:val="center"/>
    </w:pPr>
    <w:rPr>
      <w:b/>
      <w:bCs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A35C2D"/>
    <w:pPr>
      <w:ind w:left="708"/>
    </w:pPr>
  </w:style>
  <w:style w:type="paragraph" w:styleId="Zpat">
    <w:name w:val="footer"/>
    <w:basedOn w:val="Normln"/>
    <w:link w:val="ZpatChar"/>
    <w:uiPriority w:val="99"/>
    <w:unhideWhenUsed/>
    <w:rsid w:val="00A35C2D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466F15"/>
    <w:rPr>
      <w:rFonts w:cs="Times New Roman"/>
      <w:sz w:val="24"/>
    </w:rPr>
  </w:style>
  <w:style w:type="paragraph" w:styleId="Zhlav">
    <w:name w:val="header"/>
    <w:basedOn w:val="Normln"/>
    <w:link w:val="ZhlavChar"/>
    <w:uiPriority w:val="99"/>
    <w:semiHidden/>
    <w:unhideWhenUsed/>
    <w:rsid w:val="00623055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link w:val="ProsttextChar"/>
    <w:uiPriority w:val="99"/>
    <w:unhideWhenUsed/>
    <w:qFormat/>
    <w:rsid w:val="002B7019"/>
    <w:rPr>
      <w:rFonts w:ascii="Consolas" w:eastAsiaTheme="minorHAnsi" w:hAnsi="Consolas" w:cstheme="minorBidi"/>
      <w:sz w:val="21"/>
      <w:szCs w:val="21"/>
      <w:lang w:eastAsia="en-US"/>
    </w:rPr>
  </w:style>
  <w:style w:type="paragraph" w:styleId="Normlnweb">
    <w:name w:val="Normal (Web)"/>
    <w:basedOn w:val="Normln"/>
    <w:uiPriority w:val="99"/>
    <w:unhideWhenUsed/>
    <w:qFormat/>
    <w:rsid w:val="00DC1828"/>
    <w:pPr>
      <w:spacing w:beforeAutospacing="1" w:afterAutospacing="1"/>
    </w:pPr>
  </w:style>
  <w:style w:type="paragraph" w:styleId="Citt">
    <w:name w:val="Quote"/>
    <w:basedOn w:val="Normln"/>
    <w:link w:val="CittChar"/>
    <w:uiPriority w:val="29"/>
    <w:qFormat/>
    <w:rsid w:val="00F477F1"/>
    <w:rPr>
      <w:i/>
      <w:iCs/>
      <w:color w:val="000000" w:themeColor="text1"/>
    </w:rPr>
  </w:style>
  <w:style w:type="paragraph" w:customStyle="1" w:styleId="Quotations">
    <w:name w:val="Quotations"/>
    <w:basedOn w:val="Normln"/>
    <w:qFormat/>
    <w:rsid w:val="00957574"/>
  </w:style>
  <w:style w:type="paragraph" w:styleId="Podtitul">
    <w:name w:val="Subtitle"/>
    <w:basedOn w:val="Nadpis"/>
    <w:rsid w:val="00957574"/>
  </w:style>
  <w:style w:type="character" w:customStyle="1" w:styleId="nowrap">
    <w:name w:val="nowrap"/>
    <w:basedOn w:val="Standardnpsmoodstavce"/>
    <w:rsid w:val="00586265"/>
  </w:style>
  <w:style w:type="character" w:styleId="Hypertextovodkaz">
    <w:name w:val="Hyperlink"/>
    <w:basedOn w:val="Standardnpsmoodstavce"/>
    <w:uiPriority w:val="99"/>
    <w:unhideWhenUsed/>
    <w:rsid w:val="000437A7"/>
    <w:rPr>
      <w:color w:val="0563C1"/>
      <w:u w:val="single"/>
    </w:rPr>
  </w:style>
  <w:style w:type="character" w:customStyle="1" w:styleId="odstpolVChar">
    <w:name w:val="odst po čl V Char"/>
    <w:basedOn w:val="Standardnpsmoodstavce"/>
    <w:link w:val="odstpolV"/>
    <w:locked/>
    <w:rsid w:val="000437A7"/>
    <w:rPr>
      <w:rFonts w:ascii="Calibri" w:hAnsi="Calibri"/>
      <w:sz w:val="24"/>
      <w:szCs w:val="24"/>
    </w:rPr>
  </w:style>
  <w:style w:type="paragraph" w:customStyle="1" w:styleId="odstpolV">
    <w:name w:val="odst po čl V"/>
    <w:basedOn w:val="Normln"/>
    <w:link w:val="odstpolVChar"/>
    <w:rsid w:val="000437A7"/>
    <w:pPr>
      <w:spacing w:after="240"/>
      <w:jc w:val="both"/>
    </w:pPr>
    <w:rPr>
      <w:rFonts w:ascii="Calibri" w:eastAsiaTheme="minorHAnsi" w:hAnsi="Calibri" w:cstheme="minorBidi"/>
      <w:lang w:eastAsia="en-US"/>
    </w:rPr>
  </w:style>
  <w:style w:type="character" w:styleId="Siln">
    <w:name w:val="Strong"/>
    <w:basedOn w:val="Standardnpsmoodstavce"/>
    <w:uiPriority w:val="22"/>
    <w:qFormat/>
    <w:rsid w:val="000E5F79"/>
    <w:rPr>
      <w:b/>
      <w:bCs/>
    </w:rPr>
  </w:style>
  <w:style w:type="paragraph" w:styleId="Zkladntext">
    <w:name w:val="Body Text"/>
    <w:basedOn w:val="Normln"/>
    <w:link w:val="ZkladntextChar"/>
    <w:rsid w:val="00394D73"/>
    <w:pPr>
      <w:suppressAutoHyphens/>
      <w:spacing w:after="120"/>
    </w:pPr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394D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6qdm">
    <w:name w:val="_6qdm"/>
    <w:basedOn w:val="Standardnpsmoodstavce"/>
    <w:rsid w:val="00C71A00"/>
  </w:style>
  <w:style w:type="character" w:customStyle="1" w:styleId="textexposedshow">
    <w:name w:val="text_exposed_show"/>
    <w:basedOn w:val="Standardnpsmoodstavce"/>
    <w:rsid w:val="00C71A00"/>
  </w:style>
  <w:style w:type="character" w:customStyle="1" w:styleId="tojvnm2t">
    <w:name w:val="tojvnm2t"/>
    <w:basedOn w:val="Standardnpsmoodstavce"/>
    <w:rsid w:val="0060670A"/>
  </w:style>
  <w:style w:type="character" w:customStyle="1" w:styleId="svngc6pa">
    <w:name w:val="svngc6pa"/>
    <w:basedOn w:val="Standardnpsmoodstavce"/>
    <w:rsid w:val="0060670A"/>
  </w:style>
  <w:style w:type="paragraph" w:customStyle="1" w:styleId="-wm-msonormal">
    <w:name w:val="-wm-msonormal"/>
    <w:basedOn w:val="Normln"/>
    <w:rsid w:val="00155BA8"/>
    <w:pPr>
      <w:spacing w:before="100" w:beforeAutospacing="1" w:after="100" w:afterAutospacing="1"/>
      <w:ind w:left="0" w:firstLine="0"/>
    </w:pPr>
    <w:rPr>
      <w:rFonts w:eastAsiaTheme="minorHAns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3A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A6F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34"/>
    <w:locked/>
    <w:rsid w:val="007E4DD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6">
    <w:name w:val="l6"/>
    <w:basedOn w:val="Normln"/>
    <w:uiPriority w:val="99"/>
    <w:rsid w:val="00D51008"/>
    <w:pPr>
      <w:spacing w:before="100" w:beforeAutospacing="1" w:after="100" w:afterAutospacing="1"/>
      <w:ind w:left="0" w:firstLine="0"/>
    </w:pPr>
  </w:style>
  <w:style w:type="character" w:customStyle="1" w:styleId="Zkladntext2Tun">
    <w:name w:val="Základní text (2) + Tučné"/>
    <w:rsid w:val="00694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85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29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68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407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48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6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0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8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05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9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0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3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B5D8F-F3D4-4DB9-BB46-5B94D9970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1390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Golová</dc:creator>
  <cp:lastModifiedBy>Golová Věra</cp:lastModifiedBy>
  <cp:revision>2</cp:revision>
  <cp:lastPrinted>2022-09-21T08:48:00Z</cp:lastPrinted>
  <dcterms:created xsi:type="dcterms:W3CDTF">2022-09-21T14:31:00Z</dcterms:created>
  <dcterms:modified xsi:type="dcterms:W3CDTF">2022-09-21T14:31:00Z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